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B" w:rsidRDefault="000F50B4" w:rsidP="00E4279B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  <w:r w:rsidRPr="000F50B4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0F50B4" w:rsidRPr="000F50B4" w:rsidRDefault="000F50B4" w:rsidP="000F50B4">
      <w:pPr>
        <w:bidi/>
        <w:spacing w:line="312" w:lineRule="auto"/>
        <w:jc w:val="center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2E6AB6" w:rsidRPr="001E6F8E" w:rsidRDefault="00277518" w:rsidP="001535D9">
      <w:pPr>
        <w:bidi/>
        <w:spacing w:line="312" w:lineRule="auto"/>
        <w:jc w:val="center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</w:rPr>
        <w:drawing>
          <wp:inline distT="0" distB="0" distL="0" distR="0">
            <wp:extent cx="5829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67" w:rsidRPr="001E6F8E" w:rsidRDefault="00BA4767" w:rsidP="00BA4767">
      <w:pPr>
        <w:bidi/>
        <w:spacing w:line="360" w:lineRule="auto"/>
        <w:ind w:hanging="7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BA4767" w:rsidRPr="001E6F8E" w:rsidRDefault="001E6F8E" w:rsidP="00BB0AFE">
      <w:pPr>
        <w:bidi/>
        <w:spacing w:line="360" w:lineRule="auto"/>
        <w:ind w:hanging="7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9126D" w:rsidRDefault="00F9126D" w:rsidP="00F70DE6">
      <w:pPr>
        <w:bidi/>
        <w:spacing w:line="312" w:lineRule="auto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گزارش نهایی </w:t>
      </w:r>
      <w:r w:rsidR="00751C34" w:rsidRPr="001E6F8E">
        <w:rPr>
          <w:rFonts w:cs="B Nazanin" w:hint="cs"/>
          <w:b/>
          <w:bCs/>
          <w:sz w:val="36"/>
          <w:szCs w:val="36"/>
          <w:rtl/>
          <w:lang w:bidi="fa-IR"/>
        </w:rPr>
        <w:t>طرح</w:t>
      </w:r>
    </w:p>
    <w:p w:rsidR="00C669D6" w:rsidRPr="00464969" w:rsidRDefault="00F9126D" w:rsidP="00F70DE6">
      <w:pPr>
        <w:bidi/>
        <w:spacing w:line="312" w:lineRule="auto"/>
        <w:jc w:val="center"/>
        <w:rPr>
          <w:rFonts w:cs="B Nazanin" w:hint="cs"/>
          <w:b/>
          <w:bCs/>
          <w:i/>
          <w:iCs/>
          <w:sz w:val="28"/>
          <w:szCs w:val="28"/>
          <w:rtl/>
          <w:lang w:bidi="fa-IR"/>
        </w:rPr>
      </w:pPr>
      <w:r w:rsidRPr="0046496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عنوان طرح</w:t>
      </w:r>
      <w:r w:rsidR="00DF4C9F" w:rsidRPr="0046496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در این قسمت ذکر شود</w:t>
      </w:r>
    </w:p>
    <w:p w:rsidR="00BB0AFE" w:rsidRDefault="00BB0AFE" w:rsidP="00F70DE6">
      <w:pPr>
        <w:bidi/>
        <w:spacing w:line="312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669D6" w:rsidRPr="009C6D76" w:rsidRDefault="00A374C3" w:rsidP="00F70DE6">
      <w:pPr>
        <w:bidi/>
        <w:spacing w:line="312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9C6D76">
        <w:rPr>
          <w:rFonts w:cs="B Nazanin" w:hint="cs"/>
          <w:b/>
          <w:bCs/>
          <w:sz w:val="28"/>
          <w:szCs w:val="28"/>
          <w:rtl/>
          <w:lang w:bidi="fa-IR"/>
        </w:rPr>
        <w:t>کد طرح</w:t>
      </w:r>
      <w:r w:rsidR="00FE7A2E" w:rsidRPr="009C6D76">
        <w:rPr>
          <w:rFonts w:cs="B Nazanin" w:hint="cs"/>
          <w:b/>
          <w:bCs/>
          <w:sz w:val="28"/>
          <w:szCs w:val="28"/>
          <w:rtl/>
          <w:lang w:bidi="fa-IR"/>
        </w:rPr>
        <w:t xml:space="preserve"> مصوب جهاد دانشگاهی</w:t>
      </w:r>
      <w:r w:rsidRPr="009C6D76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7C1E94" w:rsidRPr="009C6D76">
        <w:rPr>
          <w:rFonts w:cs="B Nazanin" w:hint="cs"/>
          <w:b/>
          <w:bCs/>
          <w:sz w:val="28"/>
          <w:szCs w:val="28"/>
          <w:rtl/>
          <w:lang w:bidi="fa-IR"/>
        </w:rPr>
        <w:t>..........</w:t>
      </w:r>
    </w:p>
    <w:p w:rsidR="00A374C3" w:rsidRDefault="00B22098" w:rsidP="00F70DE6">
      <w:pPr>
        <w:bidi/>
        <w:spacing w:line="312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9C6D76">
        <w:rPr>
          <w:rFonts w:cs="B Nazanin" w:hint="cs"/>
          <w:b/>
          <w:bCs/>
          <w:sz w:val="28"/>
          <w:szCs w:val="28"/>
          <w:rtl/>
          <w:lang w:bidi="fa-IR"/>
        </w:rPr>
        <w:t>کد مصوب کمیته اخلاق</w:t>
      </w:r>
      <w:r w:rsidR="00A802BD" w:rsidRPr="009C6D76">
        <w:rPr>
          <w:rFonts w:cs="B Nazanin" w:hint="cs"/>
          <w:b/>
          <w:bCs/>
          <w:sz w:val="28"/>
          <w:szCs w:val="28"/>
          <w:rtl/>
          <w:lang w:bidi="fa-IR"/>
        </w:rPr>
        <w:t xml:space="preserve"> در پژوهش</w:t>
      </w:r>
      <w:r w:rsidRPr="009C6D76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7C1E94" w:rsidRPr="009C6D76">
        <w:rPr>
          <w:rFonts w:cs="B Nazanin" w:hint="cs"/>
          <w:b/>
          <w:bCs/>
          <w:sz w:val="28"/>
          <w:szCs w:val="28"/>
          <w:rtl/>
          <w:lang w:bidi="fa-IR"/>
        </w:rPr>
        <w:t>...............</w:t>
      </w:r>
    </w:p>
    <w:p w:rsidR="00BB0AFE" w:rsidRDefault="00BB0AFE" w:rsidP="00A6708B">
      <w:pPr>
        <w:bidi/>
        <w:spacing w:line="312" w:lineRule="auto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A6708B" w:rsidRPr="001E6F8E" w:rsidRDefault="00A6708B" w:rsidP="00A6708B">
      <w:pPr>
        <w:bidi/>
        <w:spacing w:line="312" w:lineRule="auto"/>
        <w:rPr>
          <w:rFonts w:cs="B Nazanin" w:hint="cs"/>
          <w:b/>
          <w:bCs/>
          <w:sz w:val="34"/>
          <w:szCs w:val="34"/>
          <w:rtl/>
          <w:lang w:bidi="fa-IR"/>
        </w:rPr>
      </w:pPr>
      <w:bookmarkStart w:id="2" w:name="_GoBack"/>
      <w:bookmarkEnd w:id="2"/>
    </w:p>
    <w:p w:rsidR="00BB0AFE" w:rsidRPr="001E6F8E" w:rsidRDefault="00BB0AFE" w:rsidP="00F70DE6">
      <w:pPr>
        <w:tabs>
          <w:tab w:val="left" w:pos="2479"/>
        </w:tabs>
        <w:bidi/>
        <w:spacing w:line="312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مسئول اجرای طرح:</w:t>
      </w:r>
      <w:r w:rsidRPr="001E6F8E">
        <w:rPr>
          <w:rFonts w:cs="B Nazanin" w:hint="cs"/>
          <w:b/>
          <w:bCs/>
          <w:sz w:val="32"/>
          <w:szCs w:val="32"/>
          <w:rtl/>
          <w:lang w:bidi="fa-IR"/>
        </w:rPr>
        <w:t xml:space="preserve"> 0000000000000000</w:t>
      </w:r>
    </w:p>
    <w:p w:rsidR="00BB0AFE" w:rsidRPr="007C1E94" w:rsidRDefault="00BB0AFE" w:rsidP="00F70DE6">
      <w:pPr>
        <w:bidi/>
        <w:spacing w:line="312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50DF8" w:rsidRDefault="00B96048" w:rsidP="00F70DE6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واحد سازمانی مجری:00000000000000000000</w:t>
      </w:r>
    </w:p>
    <w:p w:rsidR="00C669D6" w:rsidRPr="001E6F8E" w:rsidRDefault="001E6F8E" w:rsidP="00F70DE6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گروه پژوهشی: 000000000000000</w:t>
      </w:r>
    </w:p>
    <w:p w:rsidR="001E6F8E" w:rsidRPr="001E6F8E" w:rsidRDefault="001E6F8E" w:rsidP="00F70DE6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C669D6" w:rsidRPr="001E6F8E" w:rsidRDefault="00C669D6" w:rsidP="00F70DE6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1E6F8E" w:rsidRPr="001E6F8E" w:rsidRDefault="001E6F8E" w:rsidP="00F70DE6">
      <w:pPr>
        <w:bidi/>
        <w:spacing w:line="312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>ماه و سال اختتام طرح:</w:t>
      </w:r>
    </w:p>
    <w:p w:rsidR="002E6AB6" w:rsidRPr="001E6F8E" w:rsidRDefault="002E6AB6" w:rsidP="002E6AB6">
      <w:pPr>
        <w:bidi/>
        <w:spacing w:line="312" w:lineRule="auto"/>
        <w:jc w:val="center"/>
        <w:rPr>
          <w:rFonts w:ascii="IPT Roya" w:hAnsi="IPT Roya" w:cs="B Nazanin"/>
          <w:b/>
          <w:bCs/>
          <w:sz w:val="26"/>
          <w:szCs w:val="26"/>
          <w:rtl/>
          <w:lang w:bidi="fa-IR"/>
        </w:rPr>
        <w:sectPr w:rsidR="002E6AB6" w:rsidRPr="001E6F8E" w:rsidSect="001E6F8E">
          <w:footerReference w:type="even" r:id="rId9"/>
          <w:footerReference w:type="default" r:id="rId10"/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916565" w:rsidRPr="001E6F8E" w:rsidRDefault="00916565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Lotus" w:hint="cs"/>
          <w:b/>
          <w:bCs/>
          <w:sz w:val="26"/>
          <w:szCs w:val="26"/>
          <w:rtl/>
          <w:lang w:bidi="fa-IR"/>
        </w:rPr>
        <w:lastRenderedPageBreak/>
        <w:t> </w:t>
      </w:r>
      <w:r w:rsidR="001E6F8E" w:rsidRPr="001E6F8E">
        <w:rPr>
          <w:rFonts w:cs="B Nazanin" w:hint="cs"/>
          <w:b/>
          <w:bCs/>
          <w:sz w:val="26"/>
          <w:szCs w:val="26"/>
          <w:rtl/>
          <w:lang w:bidi="fa-IR"/>
        </w:rPr>
        <w:t>مشخصات مسئول و همکاران طرح مطابق پرسشنامه مصوب:</w:t>
      </w: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2070"/>
        <w:gridCol w:w="1566"/>
        <w:gridCol w:w="1566"/>
        <w:gridCol w:w="1998"/>
      </w:tblGrid>
      <w:tr w:rsidR="001E6F8E" w:rsidRPr="00E61608">
        <w:trPr>
          <w:cantSplit/>
          <w:trHeight w:val="1134"/>
          <w:jc w:val="center"/>
        </w:trPr>
        <w:tc>
          <w:tcPr>
            <w:tcW w:w="468" w:type="dxa"/>
            <w:textDirection w:val="btLr"/>
            <w:vAlign w:val="center"/>
          </w:tcPr>
          <w:p w:rsidR="001E6F8E" w:rsidRPr="00E61608" w:rsidRDefault="001E6F8E" w:rsidP="00E61608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مسئولیت در طرح</w:t>
            </w:r>
          </w:p>
        </w:tc>
        <w:tc>
          <w:tcPr>
            <w:tcW w:w="1566" w:type="dxa"/>
            <w:vAlign w:val="center"/>
          </w:tcPr>
          <w:p w:rsidR="001E6F8E" w:rsidRPr="009C6D76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9C6D7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</w:t>
            </w:r>
          </w:p>
        </w:tc>
        <w:tc>
          <w:tcPr>
            <w:tcW w:w="1566" w:type="dxa"/>
            <w:vAlign w:val="center"/>
          </w:tcPr>
          <w:p w:rsidR="00F50DF8" w:rsidRPr="009C6D76" w:rsidRDefault="00F50DF8" w:rsidP="00FE0184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9C6D7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وابستگی سازمانی</w:t>
            </w:r>
          </w:p>
        </w:tc>
        <w:tc>
          <w:tcPr>
            <w:tcW w:w="1998" w:type="dxa"/>
            <w:vAlign w:val="center"/>
          </w:tcPr>
          <w:p w:rsidR="001E6F8E" w:rsidRPr="009C6D76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9C6D7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کل نفر ساعت همکاری در طرح</w:t>
            </w:r>
          </w:p>
        </w:tc>
      </w:tr>
      <w:tr w:rsidR="001E6F8E" w:rsidRP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FE0184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BA4767" w:rsidRPr="001E6F8E" w:rsidRDefault="00BA4767" w:rsidP="002E6AB6">
      <w:pPr>
        <w:bidi/>
        <w:spacing w:line="360" w:lineRule="auto"/>
        <w:ind w:hanging="7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>تقدير و تشكر</w:t>
      </w:r>
      <w:r w:rsidR="00326DBA" w:rsidRPr="001E6F8E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757837" w:rsidRPr="001E6F8E" w:rsidRDefault="00757837" w:rsidP="00757837">
      <w:pPr>
        <w:bidi/>
        <w:spacing w:line="360" w:lineRule="auto"/>
        <w:ind w:hanging="7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2E6AB6" w:rsidRPr="001E6F8E" w:rsidRDefault="002E6AB6" w:rsidP="002E6AB6">
      <w:pPr>
        <w:bidi/>
        <w:spacing w:line="360" w:lineRule="auto"/>
        <w:ind w:hanging="7"/>
        <w:jc w:val="lowKashida"/>
        <w:rPr>
          <w:rFonts w:cs="B Nazanin"/>
          <w:b/>
          <w:bCs/>
          <w:sz w:val="26"/>
          <w:szCs w:val="26"/>
          <w:rtl/>
          <w:lang w:bidi="fa-IR"/>
        </w:rPr>
        <w:sectPr w:rsidR="002E6AB6" w:rsidRPr="001E6F8E" w:rsidSect="001E6F8E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683C80" w:rsidRDefault="00683C80" w:rsidP="00464969">
      <w:pPr>
        <w:bidi/>
        <w:spacing w:line="360" w:lineRule="auto"/>
        <w:ind w:hanging="7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845A73" w:rsidRPr="002E088B" w:rsidRDefault="00845A73" w:rsidP="00683C80">
      <w:pPr>
        <w:bidi/>
        <w:spacing w:line="360" w:lineRule="auto"/>
        <w:ind w:hanging="7"/>
        <w:rPr>
          <w:rFonts w:cs="B Nazanin" w:hint="cs"/>
          <w:b/>
          <w:bCs/>
          <w:sz w:val="26"/>
          <w:szCs w:val="26"/>
          <w:rtl/>
          <w:lang w:bidi="fa-IR"/>
        </w:rPr>
      </w:pPr>
      <w:r w:rsidRPr="002E088B">
        <w:rPr>
          <w:rFonts w:cs="B Nazanin" w:hint="cs"/>
          <w:b/>
          <w:bCs/>
          <w:sz w:val="26"/>
          <w:szCs w:val="26"/>
          <w:rtl/>
          <w:lang w:bidi="fa-IR"/>
        </w:rPr>
        <w:t>چكيده</w:t>
      </w:r>
      <w:r w:rsidR="00464969" w:rsidRPr="002E088B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464969" w:rsidRPr="002E088B">
        <w:rPr>
          <w:rFonts w:cs="B Nazanin" w:hint="cs"/>
          <w:b/>
          <w:bCs/>
          <w:sz w:val="26"/>
          <w:szCs w:val="26"/>
          <w:rtl/>
          <w:lang w:bidi="fa-IR"/>
        </w:rPr>
        <w:t>فارسی</w:t>
      </w:r>
      <w:r w:rsidRPr="002E088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F484B" w:rsidRPr="002E088B" w:rsidRDefault="00D154CA" w:rsidP="00FF484B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2E088B">
        <w:rPr>
          <w:rFonts w:cs="B Nazanin" w:hint="cs"/>
          <w:rtl/>
          <w:lang w:bidi="fa-IR"/>
        </w:rPr>
        <w:t>ا</w:t>
      </w:r>
      <w:r w:rsidR="00A150CC" w:rsidRPr="002E088B">
        <w:rPr>
          <w:rFonts w:cs="B Nazanin" w:hint="cs"/>
          <w:rtl/>
          <w:lang w:bidi="fa-IR"/>
        </w:rPr>
        <w:t>هد</w:t>
      </w:r>
      <w:r w:rsidRPr="002E088B">
        <w:rPr>
          <w:rFonts w:cs="B Nazanin" w:hint="cs"/>
          <w:rtl/>
          <w:lang w:bidi="fa-IR"/>
        </w:rPr>
        <w:t>ا</w:t>
      </w:r>
      <w:r w:rsidR="00A150CC" w:rsidRPr="002E088B">
        <w:rPr>
          <w:rFonts w:cs="B Nazanin" w:hint="cs"/>
          <w:rtl/>
          <w:lang w:bidi="fa-IR"/>
        </w:rPr>
        <w:t>ف:</w:t>
      </w: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2E088B">
        <w:rPr>
          <w:rFonts w:cs="B Nazanin" w:hint="cs"/>
          <w:rtl/>
          <w:lang w:bidi="fa-IR"/>
        </w:rPr>
        <w:t>روش</w:t>
      </w:r>
      <w:r w:rsidR="00464969" w:rsidRPr="002E088B">
        <w:rPr>
          <w:rFonts w:cs="B Nazanin" w:hint="cs"/>
          <w:rtl/>
          <w:lang w:bidi="fa-IR"/>
        </w:rPr>
        <w:t xml:space="preserve"> مطالعه</w:t>
      </w:r>
      <w:r w:rsidRPr="002E088B">
        <w:rPr>
          <w:rFonts w:cs="B Nazanin" w:hint="cs"/>
          <w:rtl/>
          <w:lang w:bidi="fa-IR"/>
        </w:rPr>
        <w:t>:</w:t>
      </w: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2E088B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2E088B">
        <w:rPr>
          <w:rFonts w:cs="B Nazanin" w:hint="cs"/>
          <w:rtl/>
          <w:lang w:bidi="fa-IR"/>
        </w:rPr>
        <w:t>نتایج:</w:t>
      </w:r>
    </w:p>
    <w:p w:rsidR="00751C34" w:rsidRPr="002E088B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2E088B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2E088B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2E088B" w:rsidRDefault="00464969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2E088B">
        <w:rPr>
          <w:rFonts w:cs="B Nazanin" w:hint="cs"/>
          <w:rtl/>
          <w:lang w:bidi="fa-IR"/>
        </w:rPr>
        <w:t>نتیجه گیری:</w:t>
      </w:r>
    </w:p>
    <w:p w:rsidR="00751C34" w:rsidRPr="002E088B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2E088B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Default="00751C34" w:rsidP="00751C34">
      <w:pPr>
        <w:bidi/>
        <w:spacing w:line="360" w:lineRule="auto"/>
        <w:ind w:hanging="7"/>
        <w:jc w:val="both"/>
        <w:rPr>
          <w:rFonts w:cs="B Nazanin"/>
          <w:lang w:bidi="fa-IR"/>
        </w:rPr>
      </w:pPr>
    </w:p>
    <w:p w:rsidR="005C6D2F" w:rsidRDefault="005C6D2F" w:rsidP="005C6D2F">
      <w:pPr>
        <w:bidi/>
        <w:spacing w:line="360" w:lineRule="auto"/>
        <w:ind w:hanging="7"/>
        <w:jc w:val="both"/>
        <w:rPr>
          <w:rFonts w:cs="B Nazanin"/>
          <w:lang w:bidi="fa-IR"/>
        </w:rPr>
      </w:pPr>
    </w:p>
    <w:p w:rsidR="005C6D2F" w:rsidRDefault="005C6D2F" w:rsidP="005C6D2F">
      <w:pPr>
        <w:bidi/>
        <w:spacing w:line="360" w:lineRule="auto"/>
        <w:ind w:hanging="7"/>
        <w:jc w:val="both"/>
        <w:rPr>
          <w:rFonts w:cs="B Nazanin"/>
          <w:lang w:bidi="fa-IR"/>
        </w:rPr>
      </w:pPr>
    </w:p>
    <w:p w:rsidR="005C6D2F" w:rsidRPr="002E088B" w:rsidRDefault="005C6D2F" w:rsidP="005C6D2F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2E088B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326DBA" w:rsidRPr="00380EA6" w:rsidRDefault="001004C4" w:rsidP="00D154CA">
      <w:pPr>
        <w:bidi/>
        <w:spacing w:line="360" w:lineRule="auto"/>
        <w:ind w:hanging="7"/>
        <w:jc w:val="both"/>
        <w:rPr>
          <w:rFonts w:cs="B Nazanin" w:hint="cs"/>
          <w:sz w:val="26"/>
          <w:szCs w:val="26"/>
          <w:rtl/>
          <w:lang w:bidi="fa-IR"/>
        </w:rPr>
      </w:pPr>
      <w:r w:rsidRPr="002E088B">
        <w:rPr>
          <w:rFonts w:cs="B Nazanin" w:hint="cs"/>
          <w:rtl/>
          <w:lang w:bidi="fa-IR"/>
        </w:rPr>
        <w:t>كليد‌‌‌‌‌‌‌واژ</w:t>
      </w:r>
      <w:r w:rsidR="00D154CA" w:rsidRPr="002E088B">
        <w:rPr>
          <w:rFonts w:cs="B Nazanin" w:hint="cs"/>
          <w:rtl/>
          <w:lang w:bidi="fa-IR"/>
        </w:rPr>
        <w:t>ه ها</w:t>
      </w:r>
      <w:r w:rsidR="00326DBA" w:rsidRPr="002E088B">
        <w:rPr>
          <w:rFonts w:cs="B Nazanin" w:hint="cs"/>
          <w:rtl/>
          <w:lang w:bidi="fa-IR"/>
        </w:rPr>
        <w:t>:</w:t>
      </w:r>
      <w:r w:rsidRPr="00380EA6">
        <w:rPr>
          <w:rFonts w:cs="B Nazanin" w:hint="cs"/>
          <w:rtl/>
          <w:lang w:bidi="fa-IR"/>
        </w:rPr>
        <w:t xml:space="preserve"> </w:t>
      </w:r>
    </w:p>
    <w:p w:rsidR="002E6AB6" w:rsidRPr="001E6F8E" w:rsidRDefault="002E6AB6" w:rsidP="002E6AB6">
      <w:pPr>
        <w:bidi/>
        <w:spacing w:line="360" w:lineRule="auto"/>
        <w:ind w:hanging="7"/>
        <w:jc w:val="both"/>
        <w:rPr>
          <w:rFonts w:cs="B Nazanin" w:hint="cs"/>
          <w:sz w:val="26"/>
          <w:szCs w:val="26"/>
          <w:rtl/>
          <w:lang w:bidi="fa-IR"/>
        </w:rPr>
      </w:pPr>
    </w:p>
    <w:p w:rsidR="002E6AB6" w:rsidRPr="001E6F8E" w:rsidRDefault="002E6AB6" w:rsidP="002E6AB6">
      <w:pPr>
        <w:bidi/>
        <w:spacing w:line="360" w:lineRule="auto"/>
        <w:ind w:hanging="7"/>
        <w:jc w:val="both"/>
        <w:rPr>
          <w:rFonts w:cs="B Nazanin"/>
          <w:sz w:val="26"/>
          <w:szCs w:val="26"/>
          <w:rtl/>
          <w:lang w:bidi="fa-IR"/>
        </w:rPr>
        <w:sectPr w:rsidR="002E6AB6" w:rsidRPr="001E6F8E" w:rsidSect="001E6F8E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AC4F78" w:rsidRPr="001E6F8E" w:rsidRDefault="00AC4F78" w:rsidP="00AC4F78">
      <w:pPr>
        <w:bidi/>
        <w:jc w:val="center"/>
        <w:outlineLvl w:val="0"/>
        <w:rPr>
          <w:rFonts w:cs="B Nazanin" w:hint="cs"/>
          <w:b/>
          <w:bCs/>
          <w:rtl/>
          <w:lang w:bidi="fa-IR"/>
        </w:rPr>
      </w:pPr>
      <w:r w:rsidRPr="00C219CE">
        <w:rPr>
          <w:rFonts w:cs="B Nazanin" w:hint="cs"/>
          <w:b/>
          <w:bCs/>
          <w:rtl/>
          <w:lang w:bidi="fa-IR"/>
        </w:rPr>
        <w:lastRenderedPageBreak/>
        <w:t>فهرست مطالب</w:t>
      </w:r>
    </w:p>
    <w:p w:rsidR="00AC4F78" w:rsidRPr="001E6F8E" w:rsidRDefault="00AC4F78" w:rsidP="00EF43EC">
      <w:pPr>
        <w:bidi/>
        <w:ind w:firstLine="108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عنوان</w:t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  <w:t>صفحه</w:t>
      </w:r>
    </w:p>
    <w:p w:rsidR="00AC4F78" w:rsidRPr="001E6F8E" w:rsidRDefault="00277518" w:rsidP="00EF43EC">
      <w:pPr>
        <w:bidi/>
        <w:ind w:firstLine="1080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4000500" cy="0"/>
                <wp:effectExtent l="38100" t="34925" r="28575" b="31750"/>
                <wp:wrapNone/>
                <wp:docPr id="8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pt" to="36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yXKAIAAEYEAAAOAAAAZHJzL2Uyb0RvYy54bWysU8uO2jAU3VfqP1jeQxIIDBMRRlUC7WI6&#10;RRr6AcZ2iDWObdmGgKr+e6/No6XdVFWzcPw49/jcc6/nT8dOogO3TmhV4myYYsQV1UyoXYm/blaD&#10;GUbOE8WI1IqX+MQdflq8fzfvTcFHutWScYuARLmiNyVuvTdFkjja8o64oTZcwWGjbUc8LO0uYZb0&#10;wN7JZJSm06TXlhmrKXcOduvzIV5E/qbh1H9pGsc9kiUGbT6ONo7bMCaLOSl2lphW0IsM8g8qOiIU&#10;XHqjqoknaG/FH1SdoFY73fgh1V2im0ZQHnOAbLL0t2xeW2J4zAXMceZmk/t/tPTlsLZIsBJDoRTp&#10;oETPQnE0HmfBm964AiCVWtuQHT2qV/Os6ZtDSlctUTseNW5OBgJjRHIXEhbOwA3b/rNmgCF7r6NR&#10;x8Z2qJHCfAqBgRzMQMdYmdOtMvzoEYXNPE3TSQoFpNezhBSBIgQa6/xHrjsUJiWWoD8SksOz85AE&#10;QK+QAFd6JaSMhZcK9SWePGSTQN0ZsMG3Qm2gGd4ihdNSsAAPgc7utpW06EBCM8UveAT0dzCr94pF&#10;+pYTtrzMPRHyPAe8VIEPkgOBl9m5W749po/L2XKWD/LRdDnI07oefFhV+WC6yh4m9biuqjr7HqRl&#10;edEKxrgK6q6dm+V/1xmXN3TuuVvv3oxJ7tljiiD2+o+iY51Dac9NstXstLbBjVByaNYIvjys8Bp+&#10;XUfUz+e/+AEAAP//AwBQSwMEFAAGAAgAAAAhAE/nZYvYAAAACQEAAA8AAABkcnMvZG93bnJldi54&#10;bWxMT8tOwzAQvCPxD9YicaMOFEEU4lRVJe70ceHmxksSaq+t2Hn079mIA5x2Z3Y0O1NuZmfFiH3s&#10;PCl4XGUgkGpvOmoUnI7vDzmImDQZbT2hgitG2FS3N6UujJ9oj+MhNYJNKBZaQZtSKKSMdYtOx5UP&#10;SHz78r3TiWHfSNPric2dlU9Z9iKd7og/tDrgrsX6chicgnB8ztP3eL2cwjB9rrd+v/uwrVL3d/P2&#10;DUTCOf2JYYnP0aHiTGc/kInCMs5y7pKWhScLXtcLcf4lZFXK/w2qHwAAAP//AwBQSwECLQAUAAYA&#10;CAAAACEAtoM4kv4AAADhAQAAEwAAAAAAAAAAAAAAAAAAAAAAW0NvbnRlbnRfVHlwZXNdLnhtbFBL&#10;AQItABQABgAIAAAAIQA4/SH/1gAAAJQBAAALAAAAAAAAAAAAAAAAAC8BAABfcmVscy8ucmVsc1BL&#10;AQItABQABgAIAAAAIQDvYeyXKAIAAEYEAAAOAAAAAAAAAAAAAAAAAC4CAABkcnMvZTJvRG9jLnht&#10;bFBLAQItABQABgAIAAAAIQBP52WL2AAAAAkBAAAPAAAAAAAAAAAAAAAAAIIEAABkcnMvZG93bnJl&#10;di54bWxQSwUGAAAAAAQABADzAAAAhwUAAAAA&#10;" strokeweight="4.5pt">
                <v:stroke linestyle="thinThick"/>
              </v:lin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4616B" w:rsidRPr="009A653B">
        <w:tc>
          <w:tcPr>
            <w:tcW w:w="9396" w:type="dxa"/>
          </w:tcPr>
          <w:p w:rsidR="00D4616B" w:rsidRPr="009A653B" w:rsidRDefault="00D4616B" w:rsidP="009A653B">
            <w:pPr>
              <w:bidi/>
              <w:outlineLvl w:val="0"/>
              <w:rPr>
                <w:rFonts w:cs="B Nazanin" w:hint="cs"/>
                <w:b/>
                <w:bCs/>
                <w:rtl/>
                <w:lang w:bidi="fa-IR"/>
              </w:rPr>
            </w:pPr>
            <w:r w:rsidRPr="009A653B">
              <w:rPr>
                <w:rFonts w:cs="B Nazanin" w:hint="cs"/>
                <w:b/>
                <w:bCs/>
                <w:rtl/>
                <w:lang w:bidi="fa-IR"/>
              </w:rPr>
              <w:t>چكيده فارسي</w:t>
            </w:r>
            <w:r w:rsidRPr="009A653B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outlineLvl w:val="0"/>
              <w:rPr>
                <w:rFonts w:cs="B Nazanin" w:hint="cs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>فصل اول: كليات</w:t>
            </w:r>
            <w:r w:rsidR="009F4FDC" w:rsidRPr="002E088B">
              <w:rPr>
                <w:rFonts w:cs="B Nazanin" w:hint="cs"/>
                <w:b/>
                <w:bCs/>
                <w:rtl/>
                <w:lang w:bidi="fa-IR"/>
              </w:rPr>
              <w:t xml:space="preserve"> پژوهش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مقدمه</w:t>
            </w:r>
            <w:r w:rsidR="003D66F6"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بیان مسئله</w:t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ab/>
              <w:t xml:space="preserve"> </w:t>
            </w:r>
          </w:p>
        </w:tc>
      </w:tr>
      <w:tr w:rsidR="00D8394B" w:rsidRPr="009A653B">
        <w:tc>
          <w:tcPr>
            <w:tcW w:w="9396" w:type="dxa"/>
          </w:tcPr>
          <w:p w:rsidR="00D8394B" w:rsidRPr="002E088B" w:rsidRDefault="00D8394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تعاریف مفاهیم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outlineLvl w:val="0"/>
              <w:rPr>
                <w:rFonts w:cs="B Nazanin" w:hint="cs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 xml:space="preserve">فصل دوم: مباني نظري </w:t>
            </w:r>
            <w:r w:rsidR="003D66F6" w:rsidRPr="002E088B">
              <w:rPr>
                <w:rFonts w:cs="B Nazanin" w:hint="cs"/>
                <w:b/>
                <w:bCs/>
                <w:rtl/>
                <w:lang w:bidi="fa-IR"/>
              </w:rPr>
              <w:t xml:space="preserve">و پیشینه 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="009F4FDC" w:rsidRPr="002E088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3D66F6" w:rsidRPr="009A653B">
        <w:tc>
          <w:tcPr>
            <w:tcW w:w="9396" w:type="dxa"/>
          </w:tcPr>
          <w:p w:rsidR="003D66F6" w:rsidRPr="002E088B" w:rsidRDefault="003D66F6" w:rsidP="009A653B">
            <w:pPr>
              <w:bidi/>
              <w:outlineLvl w:val="0"/>
              <w:rPr>
                <w:rFonts w:cs="B Nazanin" w:hint="cs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>فصل سوم: اهداف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outlineLvl w:val="0"/>
              <w:rPr>
                <w:rFonts w:cs="B Nazanin" w:hint="cs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 xml:space="preserve">فصل </w:t>
            </w:r>
            <w:r w:rsidR="003D66F6" w:rsidRPr="002E088B">
              <w:rPr>
                <w:rFonts w:cs="B Nazanin" w:hint="cs"/>
                <w:b/>
                <w:bCs/>
                <w:rtl/>
                <w:lang w:bidi="fa-IR"/>
              </w:rPr>
              <w:t>چهارم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>: روش پژوهش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3D66F6" w:rsidRPr="009A653B">
        <w:tc>
          <w:tcPr>
            <w:tcW w:w="9396" w:type="dxa"/>
          </w:tcPr>
          <w:p w:rsidR="003D66F6" w:rsidRPr="002E088B" w:rsidRDefault="003D66F6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نوع مطالعه</w:t>
            </w:r>
          </w:p>
        </w:tc>
      </w:tr>
      <w:tr w:rsidR="004E5898" w:rsidRPr="009A653B">
        <w:tc>
          <w:tcPr>
            <w:tcW w:w="9396" w:type="dxa"/>
          </w:tcPr>
          <w:p w:rsidR="004E5898" w:rsidRPr="002E088B" w:rsidRDefault="004E5898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جمعیت (واحد) مطالعه</w:t>
            </w:r>
          </w:p>
        </w:tc>
      </w:tr>
      <w:tr w:rsidR="004E5898" w:rsidRPr="009A653B">
        <w:tc>
          <w:tcPr>
            <w:tcW w:w="9396" w:type="dxa"/>
          </w:tcPr>
          <w:p w:rsidR="004E5898" w:rsidRPr="002E088B" w:rsidRDefault="004E5898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مکان و زمان مطالعه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حجم نمونه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43064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روش نمونه</w:t>
            </w:r>
            <w:r w:rsidR="0043064F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گیری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روش اجرا 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روش تجزیه و</w:t>
            </w:r>
            <w:r w:rsidR="0043064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تحلیل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ملاحظات اخلاقی طبق راهنماهای </w:t>
            </w:r>
            <w:r w:rsidR="0026181C"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عمومی و اختصاصی </w:t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اخلاق در پژوهش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outlineLvl w:val="0"/>
              <w:rPr>
                <w:rFonts w:cs="B Nazanin" w:hint="cs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 xml:space="preserve">فصل </w:t>
            </w:r>
            <w:r w:rsidR="003D66F6" w:rsidRPr="002E088B">
              <w:rPr>
                <w:rFonts w:cs="B Nazanin" w:hint="cs"/>
                <w:b/>
                <w:bCs/>
                <w:rtl/>
                <w:lang w:bidi="fa-IR"/>
              </w:rPr>
              <w:t>پنجم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>: يافته‌هاي پژوهش</w:t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3D66F6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>فصل ششم</w:t>
            </w:r>
            <w:r w:rsidR="00D4616B" w:rsidRPr="002E088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890A08" w:rsidRPr="002E088B">
              <w:rPr>
                <w:rFonts w:cs="B Nazanin" w:hint="cs"/>
                <w:b/>
                <w:bCs/>
                <w:rtl/>
                <w:lang w:bidi="fa-IR"/>
              </w:rPr>
              <w:t xml:space="preserve">بحث و </w:t>
            </w:r>
            <w:r w:rsidR="00D4616B" w:rsidRPr="002E088B">
              <w:rPr>
                <w:rFonts w:cs="B Nazanin" w:hint="cs"/>
                <w:b/>
                <w:bCs/>
                <w:rtl/>
                <w:lang w:bidi="fa-IR"/>
              </w:rPr>
              <w:t>نتيجه‌گيري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مروري بر يافته‌هاي پژوهش                    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بحث</w:t>
            </w:r>
            <w:r w:rsidR="00890A08"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890A08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محدوديت‌ها   </w:t>
            </w:r>
            <w:r w:rsidR="00D4616B" w:rsidRPr="002E088B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="00D4616B"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890A08" w:rsidP="009A653B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پيشنهادها</w:t>
            </w:r>
            <w:r w:rsidR="00D4616B"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</w:t>
            </w:r>
          </w:p>
        </w:tc>
      </w:tr>
      <w:tr w:rsidR="00890A08" w:rsidRPr="009A653B">
        <w:tc>
          <w:tcPr>
            <w:tcW w:w="9396" w:type="dxa"/>
          </w:tcPr>
          <w:p w:rsidR="00890A08" w:rsidRPr="002E088B" w:rsidRDefault="00890A08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>نتیجه گیری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D4616B" w:rsidP="009A653B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>منابع</w:t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2E088B">
              <w:rPr>
                <w:rFonts w:cs="B Nazanin" w:hint="cs"/>
                <w:sz w:val="26"/>
                <w:szCs w:val="26"/>
                <w:rtl/>
                <w:lang w:bidi="fa-IR"/>
              </w:rPr>
              <w:tab/>
              <w:t xml:space="preserve">               </w:t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342D6D" w:rsidP="009A653B">
            <w:pPr>
              <w:bidi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>پيوست‌</w:t>
            </w:r>
            <w:r w:rsidR="00FF6A20" w:rsidRPr="002E088B">
              <w:rPr>
                <w:rFonts w:cs="B Nazanin" w:hint="cs"/>
                <w:b/>
                <w:bCs/>
                <w:rtl/>
                <w:lang w:bidi="fa-IR"/>
              </w:rPr>
              <w:t xml:space="preserve"> (مواردی مانند پرسشنامه- فرم رضایتنامه)</w:t>
            </w:r>
            <w:r w:rsidR="00D4616B"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="00D4616B" w:rsidRPr="002E088B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D4616B" w:rsidRPr="009A653B">
        <w:tc>
          <w:tcPr>
            <w:tcW w:w="9396" w:type="dxa"/>
          </w:tcPr>
          <w:p w:rsidR="00D4616B" w:rsidRPr="002E088B" w:rsidRDefault="00342D6D" w:rsidP="009A653B">
            <w:pPr>
              <w:bidi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2E088B">
              <w:rPr>
                <w:rFonts w:cs="B Nazanin" w:hint="cs"/>
                <w:b/>
                <w:bCs/>
                <w:rtl/>
                <w:lang w:bidi="fa-IR"/>
              </w:rPr>
              <w:t>چكيده انگليسي</w:t>
            </w:r>
          </w:p>
        </w:tc>
      </w:tr>
    </w:tbl>
    <w:p w:rsidR="00890A08" w:rsidRDefault="00890A08" w:rsidP="00B8208D">
      <w:pPr>
        <w:bidi/>
        <w:rPr>
          <w:rFonts w:cs="B Nazanin" w:hint="cs"/>
          <w:b/>
          <w:bCs/>
          <w:sz w:val="32"/>
          <w:szCs w:val="32"/>
          <w:rtl/>
        </w:rPr>
      </w:pPr>
    </w:p>
    <w:p w:rsidR="007D2051" w:rsidRDefault="007D2051" w:rsidP="007D2051">
      <w:pPr>
        <w:bidi/>
        <w:rPr>
          <w:rFonts w:cs="B Nazanin" w:hint="cs"/>
          <w:b/>
          <w:bCs/>
          <w:sz w:val="32"/>
          <w:szCs w:val="32"/>
          <w:rtl/>
        </w:rPr>
      </w:pPr>
    </w:p>
    <w:p w:rsidR="00DA7A87" w:rsidRDefault="00DA7A87" w:rsidP="00DA7A87">
      <w:pPr>
        <w:bidi/>
        <w:rPr>
          <w:rFonts w:cs="B Nazanin" w:hint="cs"/>
          <w:b/>
          <w:bCs/>
          <w:sz w:val="32"/>
          <w:szCs w:val="32"/>
          <w:rtl/>
        </w:rPr>
      </w:pPr>
    </w:p>
    <w:bookmarkEnd w:id="0"/>
    <w:bookmarkEnd w:id="1"/>
    <w:p w:rsidR="00A075A1" w:rsidRPr="001E6F8E" w:rsidRDefault="00BB394D" w:rsidP="007B3FDE">
      <w:pPr>
        <w:bidi/>
        <w:jc w:val="center"/>
        <w:rPr>
          <w:rFonts w:cs="B Nazanin" w:hint="cs"/>
          <w:rtl/>
        </w:rPr>
      </w:pPr>
      <w:r w:rsidRPr="001E6F8E">
        <w:rPr>
          <w:rFonts w:cs="B Nazanin"/>
          <w:rtl/>
        </w:rPr>
        <w:br w:type="page"/>
      </w:r>
    </w:p>
    <w:p w:rsidR="00845A73" w:rsidRPr="009C6D76" w:rsidRDefault="009D6B2B" w:rsidP="009D6B2B">
      <w:pPr>
        <w:spacing w:line="480" w:lineRule="auto"/>
        <w:rPr>
          <w:rFonts w:cs="B Nazanin" w:hint="cs"/>
          <w:b/>
          <w:bCs/>
          <w:sz w:val="30"/>
          <w:szCs w:val="30"/>
          <w:u w:val="single"/>
          <w:rtl/>
          <w:lang w:bidi="fa-IR"/>
        </w:rPr>
      </w:pPr>
      <w:r w:rsidRPr="001E6F8E">
        <w:rPr>
          <w:rFonts w:cs="B Nazanin"/>
          <w:b/>
          <w:bCs/>
          <w:sz w:val="30"/>
          <w:szCs w:val="30"/>
          <w:u w:val="single"/>
          <w:lang w:bidi="fa-IR"/>
        </w:rPr>
        <w:t xml:space="preserve"> </w:t>
      </w:r>
      <w:r w:rsidR="007B3FDE" w:rsidRPr="009C6D76">
        <w:rPr>
          <w:rFonts w:cs="B Nazanin"/>
          <w:b/>
          <w:bCs/>
          <w:sz w:val="30"/>
          <w:szCs w:val="30"/>
          <w:u w:val="single"/>
          <w:lang w:bidi="fa-IR"/>
        </w:rPr>
        <w:t>Abstract</w:t>
      </w:r>
    </w:p>
    <w:p w:rsidR="009D6B2B" w:rsidRPr="009C6D76" w:rsidRDefault="00AB3FCB" w:rsidP="00AB3FC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  <w:r w:rsidRPr="009C6D76">
        <w:rPr>
          <w:rFonts w:cs="B Nazanin"/>
          <w:b/>
          <w:bCs/>
          <w:sz w:val="30"/>
          <w:szCs w:val="30"/>
          <w:u w:val="single"/>
          <w:lang w:bidi="fa-IR"/>
        </w:rPr>
        <w:t>Objectives</w:t>
      </w:r>
      <w:r w:rsidR="005266A1" w:rsidRPr="009C6D76">
        <w:rPr>
          <w:rFonts w:cs="B Nazanin"/>
          <w:b/>
          <w:bCs/>
          <w:sz w:val="30"/>
          <w:szCs w:val="30"/>
          <w:u w:val="single"/>
          <w:lang w:bidi="fa-IR"/>
        </w:rPr>
        <w:t>:</w:t>
      </w: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DA7A87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  <w:r w:rsidRPr="009C6D76">
        <w:rPr>
          <w:rFonts w:cs="B Nazanin"/>
          <w:b/>
          <w:bCs/>
          <w:sz w:val="30"/>
          <w:szCs w:val="30"/>
          <w:u w:val="single"/>
          <w:lang w:bidi="fa-IR"/>
        </w:rPr>
        <w:t>Method</w:t>
      </w:r>
      <w:r w:rsidR="00DA7A87" w:rsidRPr="009C6D76">
        <w:rPr>
          <w:rFonts w:cs="B Nazanin"/>
          <w:b/>
          <w:bCs/>
          <w:sz w:val="30"/>
          <w:szCs w:val="30"/>
          <w:u w:val="single"/>
          <w:lang w:bidi="fa-IR"/>
        </w:rPr>
        <w:t>s</w:t>
      </w:r>
      <w:r w:rsidRPr="009C6D76">
        <w:rPr>
          <w:rFonts w:cs="B Nazanin"/>
          <w:b/>
          <w:bCs/>
          <w:sz w:val="30"/>
          <w:szCs w:val="30"/>
          <w:u w:val="single"/>
          <w:lang w:bidi="fa-IR"/>
        </w:rPr>
        <w:t>:</w:t>
      </w: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9C6D76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rtl/>
          <w:lang w:bidi="fa-IR"/>
        </w:rPr>
      </w:pPr>
      <w:r w:rsidRPr="009C6D76">
        <w:rPr>
          <w:rFonts w:cs="B Nazanin"/>
          <w:b/>
          <w:bCs/>
          <w:sz w:val="30"/>
          <w:szCs w:val="30"/>
          <w:u w:val="single"/>
          <w:lang w:bidi="fa-IR"/>
        </w:rPr>
        <w:t>Result</w:t>
      </w:r>
      <w:r w:rsidR="00DA7A87" w:rsidRPr="009C6D76">
        <w:rPr>
          <w:rFonts w:cs="B Nazanin"/>
          <w:b/>
          <w:bCs/>
          <w:sz w:val="30"/>
          <w:szCs w:val="30"/>
          <w:u w:val="single"/>
          <w:lang w:bidi="fa-IR"/>
        </w:rPr>
        <w:t>s</w:t>
      </w:r>
      <w:r w:rsidRPr="009C6D76">
        <w:rPr>
          <w:rFonts w:cs="B Nazanin"/>
          <w:b/>
          <w:bCs/>
          <w:sz w:val="30"/>
          <w:szCs w:val="30"/>
          <w:u w:val="single"/>
          <w:lang w:bidi="fa-IR"/>
        </w:rPr>
        <w:t>:</w:t>
      </w:r>
    </w:p>
    <w:p w:rsidR="009D6B2B" w:rsidRPr="009C6D76" w:rsidRDefault="009D6B2B" w:rsidP="009D6B2B">
      <w:pPr>
        <w:spacing w:line="480" w:lineRule="auto"/>
        <w:rPr>
          <w:rFonts w:cs="B Nazanin" w:hint="cs"/>
          <w:b/>
          <w:bCs/>
          <w:sz w:val="30"/>
          <w:szCs w:val="30"/>
          <w:u w:val="single"/>
          <w:rtl/>
          <w:lang w:bidi="fa-IR"/>
        </w:rPr>
      </w:pPr>
    </w:p>
    <w:p w:rsidR="009D6B2B" w:rsidRPr="009C6D76" w:rsidRDefault="009D6B2B" w:rsidP="009D6B2B">
      <w:pPr>
        <w:spacing w:line="480" w:lineRule="auto"/>
        <w:rPr>
          <w:rFonts w:cs="B Nazanin" w:hint="cs"/>
          <w:b/>
          <w:bCs/>
          <w:sz w:val="30"/>
          <w:szCs w:val="30"/>
          <w:u w:val="single"/>
          <w:rtl/>
          <w:lang w:bidi="fa-IR"/>
        </w:rPr>
      </w:pPr>
    </w:p>
    <w:p w:rsidR="009D6B2B" w:rsidRPr="009C6D76" w:rsidRDefault="00DA7A87" w:rsidP="009D6B2B">
      <w:pPr>
        <w:spacing w:line="480" w:lineRule="auto"/>
        <w:rPr>
          <w:rFonts w:cs="B Nazanin" w:hint="cs"/>
          <w:b/>
          <w:bCs/>
          <w:sz w:val="30"/>
          <w:szCs w:val="30"/>
          <w:u w:val="single"/>
          <w:rtl/>
          <w:lang w:bidi="fa-IR"/>
        </w:rPr>
      </w:pPr>
      <w:r w:rsidRPr="009C6D76">
        <w:rPr>
          <w:rFonts w:cs="B Nazanin"/>
          <w:b/>
          <w:bCs/>
          <w:sz w:val="30"/>
          <w:szCs w:val="30"/>
          <w:u w:val="single"/>
          <w:lang w:bidi="fa-IR"/>
        </w:rPr>
        <w:t xml:space="preserve">Conclusions: </w:t>
      </w:r>
    </w:p>
    <w:p w:rsidR="009D6B2B" w:rsidRPr="009C6D76" w:rsidRDefault="009D6B2B" w:rsidP="009D6B2B">
      <w:pPr>
        <w:spacing w:line="480" w:lineRule="auto"/>
        <w:rPr>
          <w:rFonts w:cs="B Nazanin" w:hint="cs"/>
          <w:b/>
          <w:bCs/>
          <w:sz w:val="30"/>
          <w:szCs w:val="30"/>
          <w:u w:val="single"/>
          <w:rtl/>
          <w:lang w:bidi="fa-IR"/>
        </w:rPr>
      </w:pPr>
    </w:p>
    <w:p w:rsidR="009D6B2B" w:rsidRPr="009C6D76" w:rsidRDefault="009D6B2B" w:rsidP="00675684">
      <w:pPr>
        <w:spacing w:line="360" w:lineRule="auto"/>
        <w:jc w:val="lowKashida"/>
        <w:rPr>
          <w:rFonts w:cs="B Nazanin" w:hint="cs"/>
          <w:b/>
          <w:bCs/>
          <w:rtl/>
        </w:rPr>
      </w:pPr>
    </w:p>
    <w:p w:rsidR="00675684" w:rsidRPr="009C6D76" w:rsidRDefault="00675684" w:rsidP="00A20C8F">
      <w:pPr>
        <w:spacing w:line="360" w:lineRule="auto"/>
        <w:jc w:val="lowKashida"/>
        <w:rPr>
          <w:rFonts w:cs="B Nazanin"/>
          <w:b/>
          <w:bCs/>
        </w:rPr>
      </w:pPr>
      <w:r w:rsidRPr="009C6D76">
        <w:rPr>
          <w:rFonts w:cs="B Nazanin"/>
          <w:b/>
          <w:bCs/>
        </w:rPr>
        <w:t xml:space="preserve">Keywords: </w:t>
      </w:r>
    </w:p>
    <w:p w:rsidR="00394694" w:rsidRPr="009C6D76" w:rsidRDefault="00277518" w:rsidP="00394694">
      <w:pPr>
        <w:spacing w:line="480" w:lineRule="auto"/>
        <w:jc w:val="both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8197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8420100</wp:posOffset>
                </wp:positionV>
                <wp:extent cx="342900" cy="342900"/>
                <wp:effectExtent l="9525" t="9525" r="9525" b="9525"/>
                <wp:wrapNone/>
                <wp:docPr id="7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4D" w:rsidRDefault="00BB394D" w:rsidP="002D7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left:0;text-align:left;margin-left:3in;margin-top:663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z5IgIAAFEEAAAOAAAAZHJzL2Uyb0RvYy54bWysVM1u2zAMvg/YOwi6L3a8pG2MOEWXLsOA&#10;7gdo9wCyLNvCJFGTlNjd05eS0zTobsV8EEiR+kh+JL2+HrUiB+G8BFPR+SynRBgOjTRdRX897D5c&#10;UeIDMw1TYERFH4Wn15v379aDLUUBPahGOIIgxpeDrWgfgi2zzPNeaOZnYIVBYwtOs4Cq67LGsQHR&#10;tcqKPL/IBnCNdcCF93h7OxnpJuG3reDhR9t6EYiqKOYW0unSWccz26xZ2Tlme8mPabA3ZKGZNBj0&#10;BHXLAiN7J/+B0pI78NCGGQedQdtKLlINWM08f1XNfc+sSLUgOd6eaPL/D5Z/P/x0RDYVvaTEMI0t&#10;ehBjIJ9gJIviIvIzWF+i271FxzCiAfucavX2DvhvTwxse2Y6ceMcDL1gDeY3jy+zs6cTjo8g9fAN&#10;GgzE9gES0Ng6HclDOgiiY58eT72JyXC8/LgoVjlaOJqOcozAyufH1vnwRYAmUaiow9YncHa482Fy&#10;fXaJsTwo2eykUklxXb1VjhwYjskufSn/V27KkKGiq2WxnOp/A4SWAeddSV3Rqzx+0wRG1j6bBtNk&#10;ZWBSTTJWp8yRxsjcxGEY6xEdI7c1NI9IqINprnEPUejB/aVkwJmuqP+zZ05Qor4abMpqvljEJUjK&#10;YnlZoOLOLfW5hRmOUBUNlEziNkyLs7dOdj1GmsbAwA02spWJ5Jesjnnj3KY2HXcsLsa5nrxe/gSb&#10;JwAAAP//AwBQSwMEFAAGAAgAAAAhAENqUd7eAAAADQEAAA8AAABkcnMvZG93bnJldi54bWxMT0FO&#10;wzAQvCPxB2uRuCBqk1ZVFOJUVQXi3NILNzfeJhHxOondJuX1bE5wm9kZzc7km8m14opDaDxpeFko&#10;EEiltw1VGo6f788piBANWdN6Qg03DLAp7u9yk1k/0h6vh1gJDqGQGQ11jF0mZShrdCYsfIfE2tkP&#10;zkSmQyXtYEYOd61MlFpLZxriD7XpcFdj+X24OA1+fLs5j71Knr5+3Mdu2+/PSa/148O0fQURcYp/&#10;Zpjrc3UouNPJX8gG0WpYLRPeEllYJmtGbFmlMzjNp1QpkEUu/68ofgEAAP//AwBQSwECLQAUAAYA&#10;CAAAACEAtoM4kv4AAADhAQAAEwAAAAAAAAAAAAAAAAAAAAAAW0NvbnRlbnRfVHlwZXNdLnhtbFBL&#10;AQItABQABgAIAAAAIQA4/SH/1gAAAJQBAAALAAAAAAAAAAAAAAAAAC8BAABfcmVscy8ucmVsc1BL&#10;AQItABQABgAIAAAAIQBW1kz5IgIAAFEEAAAOAAAAAAAAAAAAAAAAAC4CAABkcnMvZTJvRG9jLnht&#10;bFBLAQItABQABgAIAAAAIQBDalHe3gAAAA0BAAAPAAAAAAAAAAAAAAAAAHwEAABkcnMvZG93bnJl&#10;di54bWxQSwUGAAAAAAQABADzAAAAhwUAAAAA&#10;" strokecolor="white">
                <v:textbox>
                  <w:txbxContent>
                    <w:p w:rsidR="00BB394D" w:rsidRDefault="00BB394D" w:rsidP="002D7518"/>
                  </w:txbxContent>
                </v:textbox>
              </v:shape>
            </w:pict>
          </mc:Fallback>
        </mc:AlternateContent>
      </w:r>
    </w:p>
    <w:p w:rsidR="004064C6" w:rsidRDefault="003F6568" w:rsidP="00D2436B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9C6D76">
        <w:rPr>
          <w:rFonts w:cs="B Nazanin"/>
          <w:b/>
          <w:bCs/>
          <w:sz w:val="40"/>
          <w:szCs w:val="40"/>
        </w:rPr>
        <w:t xml:space="preserve">Final report </w:t>
      </w:r>
    </w:p>
    <w:p w:rsidR="00D2436B" w:rsidRDefault="003F6568" w:rsidP="00D2436B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9C6D76">
        <w:rPr>
          <w:rFonts w:cs="B Nazanin"/>
          <w:b/>
          <w:bCs/>
          <w:sz w:val="40"/>
          <w:szCs w:val="40"/>
        </w:rPr>
        <w:t>(Titl</w:t>
      </w:r>
      <w:r w:rsidR="00B96048" w:rsidRPr="009C6D76">
        <w:rPr>
          <w:rFonts w:cs="B Nazanin"/>
          <w:b/>
          <w:bCs/>
          <w:sz w:val="40"/>
          <w:szCs w:val="40"/>
        </w:rPr>
        <w:t>e</w:t>
      </w:r>
      <w:r w:rsidRPr="009C6D76">
        <w:rPr>
          <w:rFonts w:cs="B Nazanin"/>
          <w:b/>
          <w:bCs/>
          <w:sz w:val="40"/>
          <w:szCs w:val="40"/>
        </w:rPr>
        <w:t>):</w:t>
      </w:r>
      <w:r w:rsidR="00D2436B">
        <w:rPr>
          <w:rFonts w:cs="B Nazanin"/>
          <w:b/>
          <w:bCs/>
          <w:sz w:val="40"/>
          <w:szCs w:val="40"/>
        </w:rPr>
        <w:t xml:space="preserve"> </w:t>
      </w:r>
    </w:p>
    <w:p w:rsidR="00D2436B" w:rsidRDefault="00D2436B" w:rsidP="00D2436B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B86868" w:rsidRDefault="003F6568" w:rsidP="00B86868">
      <w:pPr>
        <w:spacing w:line="480" w:lineRule="auto"/>
        <w:jc w:val="center"/>
        <w:rPr>
          <w:rFonts w:cs="B Nazanin"/>
          <w:b/>
          <w:bCs/>
          <w:sz w:val="28"/>
          <w:szCs w:val="28"/>
        </w:rPr>
      </w:pPr>
      <w:r w:rsidRPr="009C6D76">
        <w:rPr>
          <w:rFonts w:cs="B Nazanin"/>
          <w:b/>
          <w:bCs/>
          <w:sz w:val="28"/>
          <w:szCs w:val="28"/>
        </w:rPr>
        <w:t>Code:</w:t>
      </w:r>
      <w:r w:rsidR="00F354D0">
        <w:rPr>
          <w:rFonts w:cs="B Nazanin"/>
          <w:b/>
          <w:bCs/>
          <w:sz w:val="28"/>
          <w:szCs w:val="28"/>
        </w:rPr>
        <w:t xml:space="preserve"> </w:t>
      </w:r>
    </w:p>
    <w:p w:rsidR="00B86868" w:rsidRPr="00B86868" w:rsidRDefault="00B86868" w:rsidP="00B86868">
      <w:pPr>
        <w:spacing w:line="480" w:lineRule="auto"/>
        <w:jc w:val="center"/>
        <w:rPr>
          <w:rFonts w:cs="B Nazanin"/>
          <w:b/>
          <w:bCs/>
          <w:sz w:val="16"/>
          <w:szCs w:val="16"/>
        </w:rPr>
      </w:pPr>
    </w:p>
    <w:p w:rsidR="001E6E71" w:rsidRPr="003B4B3B" w:rsidRDefault="00D2436B" w:rsidP="00B86868">
      <w:pPr>
        <w:spacing w:line="480" w:lineRule="auto"/>
        <w:jc w:val="center"/>
        <w:rPr>
          <w:rFonts w:cs="B Nazanin" w:hint="cs"/>
          <w:b/>
          <w:bCs/>
          <w:sz w:val="28"/>
          <w:szCs w:val="28"/>
          <w:rtl/>
        </w:rPr>
      </w:pPr>
      <w:r w:rsidRPr="003B4B3B">
        <w:rPr>
          <w:rStyle w:val="hps"/>
          <w:b/>
          <w:bCs/>
          <w:color w:val="000000"/>
          <w:sz w:val="28"/>
          <w:szCs w:val="28"/>
          <w:lang w:val="en"/>
        </w:rPr>
        <w:t xml:space="preserve"> </w:t>
      </w:r>
      <w:r w:rsidR="003B4B3B" w:rsidRPr="003B4B3B">
        <w:rPr>
          <w:rStyle w:val="hps"/>
          <w:b/>
          <w:bCs/>
          <w:color w:val="000000"/>
          <w:sz w:val="28"/>
          <w:szCs w:val="28"/>
          <w:lang w:val="en"/>
        </w:rPr>
        <w:t>Ref. No.</w:t>
      </w:r>
      <w:r w:rsidRPr="003B4B3B">
        <w:rPr>
          <w:rStyle w:val="hps"/>
          <w:b/>
          <w:bCs/>
          <w:color w:val="000000"/>
          <w:sz w:val="28"/>
          <w:szCs w:val="28"/>
          <w:lang w:val="en"/>
        </w:rPr>
        <w:t xml:space="preserve"> of </w:t>
      </w:r>
      <w:r w:rsidR="001E6E71" w:rsidRPr="003B4B3B">
        <w:rPr>
          <w:rFonts w:cs="B Nazanin"/>
          <w:b/>
          <w:bCs/>
          <w:sz w:val="28"/>
          <w:szCs w:val="28"/>
        </w:rPr>
        <w:t>Research Ethics Committee</w:t>
      </w:r>
      <w:r w:rsidRPr="003B4B3B">
        <w:rPr>
          <w:rFonts w:cs="B Nazanin"/>
          <w:b/>
          <w:bCs/>
          <w:sz w:val="28"/>
          <w:szCs w:val="28"/>
        </w:rPr>
        <w:t>:</w:t>
      </w:r>
    </w:p>
    <w:p w:rsidR="001E6E71" w:rsidRDefault="001E6E71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740817" w:rsidRPr="00740817" w:rsidRDefault="00740817" w:rsidP="00740817">
      <w:pPr>
        <w:spacing w:line="480" w:lineRule="auto"/>
        <w:jc w:val="center"/>
        <w:rPr>
          <w:rFonts w:cs="B Nazanin"/>
          <w:b/>
          <w:bCs/>
          <w:sz w:val="36"/>
          <w:szCs w:val="36"/>
        </w:rPr>
      </w:pPr>
      <w:r w:rsidRPr="00740817">
        <w:rPr>
          <w:rFonts w:cs="B Nazanin"/>
          <w:b/>
          <w:bCs/>
          <w:sz w:val="36"/>
          <w:szCs w:val="36"/>
        </w:rPr>
        <w:t xml:space="preserve">Principal Investigator </w:t>
      </w:r>
      <w:r w:rsidRPr="00A55FFE">
        <w:rPr>
          <w:rFonts w:cs="B Nazanin"/>
          <w:b/>
          <w:bCs/>
          <w:sz w:val="28"/>
          <w:szCs w:val="28"/>
        </w:rPr>
        <w:t>(BY</w:t>
      </w:r>
      <w:r w:rsidRPr="00740817">
        <w:rPr>
          <w:rFonts w:cs="B Nazanin"/>
          <w:b/>
          <w:bCs/>
          <w:sz w:val="36"/>
          <w:szCs w:val="36"/>
        </w:rPr>
        <w:t>):</w:t>
      </w:r>
    </w:p>
    <w:p w:rsidR="00B96048" w:rsidRPr="00740817" w:rsidRDefault="00B96048" w:rsidP="003F6568">
      <w:pPr>
        <w:spacing w:line="480" w:lineRule="auto"/>
        <w:jc w:val="center"/>
        <w:rPr>
          <w:rFonts w:cs="B Nazanin" w:hint="cs"/>
          <w:b/>
          <w:bCs/>
          <w:sz w:val="36"/>
          <w:szCs w:val="36"/>
          <w:rtl/>
        </w:rPr>
      </w:pPr>
    </w:p>
    <w:p w:rsidR="00B96048" w:rsidRPr="00740817" w:rsidRDefault="00B96048" w:rsidP="00B96048">
      <w:pPr>
        <w:spacing w:line="480" w:lineRule="auto"/>
        <w:jc w:val="center"/>
        <w:rPr>
          <w:rFonts w:cs="B Nazanin"/>
          <w:b/>
          <w:bCs/>
          <w:sz w:val="36"/>
          <w:szCs w:val="36"/>
        </w:rPr>
      </w:pPr>
      <w:r w:rsidRPr="00740817">
        <w:rPr>
          <w:rFonts w:cs="B Nazanin"/>
          <w:b/>
          <w:bCs/>
          <w:sz w:val="36"/>
          <w:szCs w:val="36"/>
        </w:rPr>
        <w:t>Name of Research Institute:</w:t>
      </w:r>
    </w:p>
    <w:p w:rsidR="003F6568" w:rsidRPr="00740817" w:rsidRDefault="003F6568" w:rsidP="003F6568">
      <w:pPr>
        <w:spacing w:line="480" w:lineRule="auto"/>
        <w:jc w:val="center"/>
        <w:rPr>
          <w:rFonts w:cs="B Nazanin"/>
          <w:b/>
          <w:bCs/>
          <w:sz w:val="36"/>
          <w:szCs w:val="36"/>
        </w:rPr>
      </w:pPr>
      <w:r w:rsidRPr="00740817">
        <w:rPr>
          <w:rFonts w:cs="B Nazanin"/>
          <w:b/>
          <w:bCs/>
          <w:sz w:val="36"/>
          <w:szCs w:val="36"/>
        </w:rPr>
        <w:t>Research group:</w:t>
      </w: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C76B7A" w:rsidRPr="0077602E" w:rsidRDefault="003F6568" w:rsidP="00740817">
      <w:pPr>
        <w:spacing w:line="360" w:lineRule="auto"/>
        <w:ind w:left="2880" w:firstLine="720"/>
        <w:rPr>
          <w:rFonts w:cs="B Nazanin"/>
          <w:sz w:val="28"/>
          <w:szCs w:val="28"/>
          <w:lang w:bidi="fa-IR"/>
        </w:rPr>
      </w:pPr>
      <w:r w:rsidRPr="0077602E">
        <w:rPr>
          <w:rFonts w:cs="B Nazanin"/>
          <w:b/>
          <w:bCs/>
          <w:sz w:val="28"/>
          <w:szCs w:val="28"/>
        </w:rPr>
        <w:t>Date:</w:t>
      </w:r>
      <w:r w:rsidRPr="0077602E">
        <w:rPr>
          <w:rFonts w:cs="B Nazanin"/>
          <w:b/>
          <w:bCs/>
          <w:noProof/>
          <w:sz w:val="28"/>
          <w:szCs w:val="28"/>
        </w:rPr>
        <w:t xml:space="preserve"> </w:t>
      </w:r>
      <w:r w:rsidR="0027751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2566035</wp:posOffset>
                </wp:positionV>
                <wp:extent cx="571500" cy="457200"/>
                <wp:effectExtent l="9525" t="13335" r="9525" b="5715"/>
                <wp:wrapNone/>
                <wp:docPr id="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8" w:rsidRDefault="003F6568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27" type="#_x0000_t202" style="position:absolute;left:0;text-align:left;margin-left:207pt;margin-top:202.0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aIJgIAAFgEAAAOAAAAZHJzL2Uyb0RvYy54bWysVNtu2zAMfR+wfxD0vtgJkrQ14hRdugwD&#10;ugvQ7gNoWY6FyaImKbGzrx8lp2m2vRXzgyCJ1CF5DunV7dBpdpDOKzQln05yzqQRWCuzK/n3p+27&#10;a858AFODRiNLfpSe367fvln1tpAzbFHX0jECMb7obcnbEGyRZV60sgM/QSsNGRt0HQQ6ul1WO+gJ&#10;vdPZLM+XWY+utg6F9J5u70cjXyf8ppEifG0aLwPTJafcQlpdWqu4ZusVFDsHtlXilAa8IosOlKGg&#10;Z6h7CMD2Tv0D1Snh0GMTJgK7DJtGCZlqoGqm+V/VPLZgZaqFyPH2TJP/f7Diy+GbY6ou+ZIzAx1J&#10;9CSHwN7jwObLeeSnt74gt0dLjmEgA+mcavX2AcUPzwxuWjA7eecc9q2EmvKbxpfZxdMRx0eQqv+M&#10;NQWCfcAENDSui+QRHYzQSafjWZuYjKDLxdV0kZNFkGm+uCLtUwQonh9b58NHiR2Lm5I7kj6Bw+HB&#10;h5gMFM8uMZZHreqt0jod3K7aaMcOQG2yTd8J/Q83bVhf8pvFbDHW/wqITgXqd626kl/n8YtxoIis&#10;fTB12gdQetxTytqcaIzMjRyGoRqSYonjSHGF9ZF4dTi2N40jbVp0vzjrqbVL7n/uwUnO9CdD2txM&#10;5/M4C+mQuOTMXVqqSwsYQVAlD5yN200Y52dvndq1FGnsBoN3pGejEtcvWZ3Sp/ZNEpxGLc7H5Tl5&#10;vfwQ1r8BAAD//wMAUEsDBBQABgAIAAAAIQBgVz6m3wAAAAsBAAAPAAAAZHJzL2Rvd25yZXYueG1s&#10;TI9BT8MwDIXvSPyHyEhcEEtalYFK02maQJy3ceGWNV5b0Thtk60dvx7vBDf7+en5e8Vqdp044xha&#10;TxqShQKBVHnbUq3hc//++AIiREPWdJ5QwwUDrMrbm8Lk1k+0xfMu1oJDKORGQxNjn0sZqgadCQvf&#10;I/Ht6EdnIq9jLe1oJg53nUyVWkpnWuIPjelx02D1vTs5DX56uziPg0ofvn7cx2Y9bI/poPX93bx+&#10;BRFxjn9muOIzOpTMdPAnskF0GrIk4y6RB5UlINjxpK7KgZXnZQKyLOT/DuUvAAAA//8DAFBLAQIt&#10;ABQABgAIAAAAIQC2gziS/gAAAOEBAAATAAAAAAAAAAAAAAAAAAAAAABbQ29udGVudF9UeXBlc10u&#10;eG1sUEsBAi0AFAAGAAgAAAAhADj9If/WAAAAlAEAAAsAAAAAAAAAAAAAAAAALwEAAF9yZWxzLy5y&#10;ZWxzUEsBAi0AFAAGAAgAAAAhAC2cNogmAgAAWAQAAA4AAAAAAAAAAAAAAAAALgIAAGRycy9lMm9E&#10;b2MueG1sUEsBAi0AFAAGAAgAAAAhAGBXPqbfAAAACwEAAA8AAAAAAAAAAAAAAAAAgAQAAGRycy9k&#10;b3ducmV2LnhtbFBLBQYAAAAABAAEAPMAAACMBQAAAAA=&#10;" strokecolor="white">
                <v:textbox>
                  <w:txbxContent>
                    <w:p w:rsidR="003F6568" w:rsidRDefault="003F6568" w:rsidP="003F6568"/>
                  </w:txbxContent>
                </v:textbox>
              </v:shape>
            </w:pict>
          </mc:Fallback>
        </mc:AlternateContent>
      </w:r>
      <w:r w:rsidR="0027751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1428750</wp:posOffset>
                </wp:positionV>
                <wp:extent cx="342900" cy="342900"/>
                <wp:effectExtent l="9525" t="9525" r="9525" b="9525"/>
                <wp:wrapNone/>
                <wp:docPr id="5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8" w:rsidRDefault="003F6568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3in;margin-top:112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+nJQIAAFgEAAAOAAAAZHJzL2Uyb0RvYy54bWysVNtu2zAMfR+wfxD0vthxk64x4hRdugwD&#10;ugvQ7gNkWbaFSaImKbG7rx8lJ1nQvRXzg0CK1BF5DuX17agVOQjnJZiKzmc5JcJwaKTpKvrjaffu&#10;hhIfmGmYAiMq+iw8vd28fbMebCkK6EE1whEEMb4cbEX7EGyZZZ73QjM/AysMBltwmgV0XZc1jg2I&#10;rlVW5Pl1NoBrrAMuvMfd+ylINwm/bQUP39rWi0BURbG2kFaX1jqu2WbNys4x20t+LIO9ogrNpMFL&#10;z1D3LDCyd/IfKC25Aw9tmHHQGbSt5CL1gN3M8xfdPPbMitQLkuPtmSb//2D518N3R2RT0SUlhmmU&#10;6EmMgXyAkSyuryI/g/Ulpj1aTAwjBlDn1Ku3D8B/emJg2zPTiTvnYOgFa7C+eTyZXRydcHwEqYcv&#10;0OBFbB8gAY2t05E8pIMgOur0fNYmFsNx82pRrHKMcAwd7XgDK0+HrfPhkwBNolFRh9IncHZ48GFK&#10;PaXEuzwo2eykUslxXb1VjhwYjskufan+F2nKkKGiq2WxnPp/BYSWAeddSV3Rmzx+0wRG1j6aBstk&#10;ZWBSTTZ2p8yRxsjcxGEY6zEpVpzUqaF5Rl4dTOONzxGNHtxvSgYc7Yr6X3vmBCXqs0FtVvPFIr6F&#10;5CyW7wt03GWkvowwwxGqooGSydyG6f3srZNdjzdN02DgDvVsZeI6Cj9VdSwfxzepdXxq8X1c+inr&#10;7w9h8wcAAP//AwBQSwMEFAAGAAgAAAAhABnBO53fAAAACwEAAA8AAABkcnMvZG93bnJldi54bWxM&#10;j0FPwzAMhe9I/IfISFwQSwhjjNJ0miYQ5w0u3LLGaysap22ytePXY05we7afnr+XrybfihMOsQlk&#10;4G6mQCCVwTVUGfh4f71dgojJkrNtIDRwxgir4vIit5kLI23xtEuV4BCKmTVQp9RlUsayRm/jLHRI&#10;fDuEwdvE41BJN9iRw30rtVIL6W1D/KG2HW5qLL92R28gjC9nH7BX+ubz279t1v32oHtjrq+m9TOI&#10;hFP6M8MvPqNDwUz7cCQXRWtgfq+5SzKg9QMLdsyXCxZ73jw+KZBFLv93KH4AAAD//wMAUEsBAi0A&#10;FAAGAAgAAAAhALaDOJL+AAAA4QEAABMAAAAAAAAAAAAAAAAAAAAAAFtDb250ZW50X1R5cGVzXS54&#10;bWxQSwECLQAUAAYACAAAACEAOP0h/9YAAACUAQAACwAAAAAAAAAAAAAAAAAvAQAAX3JlbHMvLnJl&#10;bHNQSwECLQAUAAYACAAAACEAIIyfpyUCAABYBAAADgAAAAAAAAAAAAAAAAAuAgAAZHJzL2Uyb0Rv&#10;Yy54bWxQSwECLQAUAAYACAAAACEAGcE7nd8AAAALAQAADwAAAAAAAAAAAAAAAAB/BAAAZHJzL2Rv&#10;d25yZXYueG1sUEsFBgAAAAAEAAQA8wAAAIsFAAAAAA==&#10;" strokecolor="white">
                <v:textbox>
                  <w:txbxContent>
                    <w:p w:rsidR="003F6568" w:rsidRDefault="003F6568" w:rsidP="003F6568"/>
                  </w:txbxContent>
                </v:textbox>
              </v:shape>
            </w:pict>
          </mc:Fallback>
        </mc:AlternateContent>
      </w:r>
      <w:r w:rsidR="0027751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2490470</wp:posOffset>
                </wp:positionV>
                <wp:extent cx="457200" cy="342900"/>
                <wp:effectExtent l="9525" t="13970" r="9525" b="5080"/>
                <wp:wrapNone/>
                <wp:docPr id="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8" w:rsidRDefault="003F6568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9" type="#_x0000_t202" style="position:absolute;left:0;text-align:left;margin-left:207pt;margin-top:196.1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mTJwIAAFgEAAAOAAAAZHJzL2Uyb0RvYy54bWysVNuO2yAQfa/Uf0C8N06yyXZjxVlts01V&#10;aXuRdvsBGGMbFRgKJPb26ztAkqbt26p+QAMzHGbOmfH6dtSKHITzEkxFZ5MpJcJwaKTpKvrtaffm&#10;hhIfmGmYAiMq+iw8vd28frUebCnm0INqhCMIYnw52Ir2IdiyKDzvhWZ+AlYYdLbgNAu4dV3RODYg&#10;ulbFfDq9LgZwjXXAhfd4ep+ddJPw21bw8KVtvQhEVRRzC2l1aa3jWmzWrOwcs73kxzTYC7LQTBp8&#10;9Ax1zwIjeyf/gdKSO/DQhgkHXUDbSi5SDVjNbPpXNY89syLVguR4e6bJ/z9Y/vnw1RHZVHRBiWEa&#10;JXoSYyDvYCSL61nkZ7C+xLBHi4FhRAfqnGr19gH4d08MbHtmOnHnHAy9YA3ml24WF1czjo8g9fAJ&#10;GnyI7QMkoLF1OpKHdBBER52ez9rEZDgeLpZvUW9KOLquFvMV2phbwcrTZet8+CBAk2hU1KH0CZwd&#10;HnzIoaeQ+JYHJZudVCptXFdvlSMHhm2yS98R/Y8wZchQ0dVyvsz1vwBCy4D9rqSu6M00frkDI2vv&#10;TZO6MTCpso3VKYNFRhojc5nDMNZjUuzqpE4NzTPy6iC3N44jGj24n5QM2NoV9T/2zAlK1EeD2qxm&#10;i0WchbRJvFLiLj31pYcZjlAVDZRkcxvy/Oytk12PL+VuMHCHerYycR0zzlkd08f2TWodRy3Ox+U+&#10;Rf3+IWx+AQAA//8DAFBLAwQUAAYACAAAACEAaYc24uAAAAALAQAADwAAAGRycy9kb3ducmV2Lnht&#10;bEyPQU/DMAyF70j8h8hIXBBLF6pqlKbTNIE4b+PCLWu8tqJx2iZbO3495gQ32+/p+XvFenaduOAY&#10;Wk8alosEBFLlbUu1ho/D2+MKRIiGrOk8oYYrBliXtzeFya2faIeXfawFh1DIjYYmxj6XMlQNOhMW&#10;vkdi7eRHZyKvYy3taCYOd51USZJJZ1riD43pcdtg9bU/Ow1+er06j0OiHj6/3ft2M+xOatD6/m7e&#10;vICIOMc/M/ziMzqUzHT0Z7JBdBrSZcpdooanZ6VAsCNdZXw58pBmCmRZyP8dyh8AAAD//wMAUEsB&#10;Ai0AFAAGAAgAAAAhALaDOJL+AAAA4QEAABMAAAAAAAAAAAAAAAAAAAAAAFtDb250ZW50X1R5cGVz&#10;XS54bWxQSwECLQAUAAYACAAAACEAOP0h/9YAAACUAQAACwAAAAAAAAAAAAAAAAAvAQAAX3JlbHMv&#10;LnJlbHNQSwECLQAUAAYACAAAACEAedKZkycCAABYBAAADgAAAAAAAAAAAAAAAAAuAgAAZHJzL2Uy&#10;b0RvYy54bWxQSwECLQAUAAYACAAAACEAaYc24uAAAAALAQAADwAAAAAAAAAAAAAAAACBBAAAZHJz&#10;L2Rvd25yZXYueG1sUEsFBgAAAAAEAAQA8wAAAI4FAAAAAA==&#10;" strokecolor="white">
                <v:textbox>
                  <w:txbxContent>
                    <w:p w:rsidR="003F6568" w:rsidRDefault="003F6568" w:rsidP="003F6568"/>
                  </w:txbxContent>
                </v:textbox>
              </v:shape>
            </w:pict>
          </mc:Fallback>
        </mc:AlternateContent>
      </w:r>
      <w:r w:rsidR="0027751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1790065</wp:posOffset>
                </wp:positionV>
                <wp:extent cx="342900" cy="342900"/>
                <wp:effectExtent l="9525" t="8890" r="9525" b="10160"/>
                <wp:wrapNone/>
                <wp:docPr id="3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8" w:rsidRDefault="003F6568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0" type="#_x0000_t202" style="position:absolute;left:0;text-align:left;margin-left:207pt;margin-top:140.9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mJJQIAAFgEAAAOAAAAZHJzL2Uyb0RvYy54bWysVNtu2zAMfR+wfxD0vthxk64x4hRdugwD&#10;ugvQ7gNkWbaFyaImKbG7rx8lJVnQvRXzg0CK1BF5DuX17TQochDWSdAVnc9ySoTm0EjdVfTH0+7d&#10;DSXOM90wBVpU9Fk4ert5+2Y9mlIU0INqhCUIol05mor23psyyxzvxcDcDIzQGGzBDsyja7ussWxE&#10;9EFlRZ5fZyPYxljgwjncvU9Buon4bSu4/9a2TniiKoq1+bjauNZhzTZrVnaWmV7yYxnsFVUMTGq8&#10;9Ax1zzwjeyv/gRokt+Cg9TMOQwZtK7mIPWA38/xFN489MyL2guQ4c6bJ/T9Y/vXw3RLZVPSKEs0G&#10;lOhJTJ58gIksrovAz2hciWmPBhP9hAHUOfbqzAPwn45o2PZMd+LOWhh7wRqsbx5OZhdHE44LIPX4&#10;BRq8iO09RKCptUMgD+kgiI46PZ+1CcVw3LxaFKscIxxDRzvcwMrTYWOd/yRgIMGoqEXpIzg7PDif&#10;Uk8p4S4HSjY7qVR0bFdvlSUHhmOyi1+s/0Wa0mSs6GpZLFP/r4AYpMd5V3Ko6E0evjSBgbWPusEy&#10;WemZVMnG7pQ+0hiYSxz6qZ6iYouTOjU0z8irhTTe+BzR6MH+pmTE0a6o+7VnVlCiPmvUZjVfLMJb&#10;iM5i+b5Ax15G6ssI0xyhKuopSebWp/ezN1Z2Pd6UpkHDHerZysh1ED5VdSwfxzeqdXxq4X1c+jHr&#10;7w9h8wcAAP//AwBQSwMEFAAGAAgAAAAhAAqjPU/hAAAACwEAAA8AAABkcnMvZG93bnJldi54bWxM&#10;j0FPg0AQhe8m/ofNmHgxdoFiQ5GhaRqN51Yv3rbsFIjsLLDbQv31ric9vnkvb75XbGbTiQuNrrWM&#10;EC8iEMSV1S3XCB/vr48ZCOcVa9VZJoQrOdiUtzeFyrWdeE+Xg69FKGGXK4TG+z6X0lUNGeUWticO&#10;3smORvkgx1rqUU2h3HQyiaKVNKrl8KFRPe0aqr4OZ4Ngp5ersTREycPnt3nbbYf9KRkQ7+/m7TMI&#10;T7P/C8MvfkCHMjAd7Zm1Ex1CGqdhi0dIsngNIiTSVRYuR4Tl8mkNsizk/w3lDwAAAP//AwBQSwEC&#10;LQAUAAYACAAAACEAtoM4kv4AAADhAQAAEwAAAAAAAAAAAAAAAAAAAAAAW0NvbnRlbnRfVHlwZXNd&#10;LnhtbFBLAQItABQABgAIAAAAIQA4/SH/1gAAAJQBAAALAAAAAAAAAAAAAAAAAC8BAABfcmVscy8u&#10;cmVsc1BLAQItABQABgAIAAAAIQDGb0mJJQIAAFgEAAAOAAAAAAAAAAAAAAAAAC4CAABkcnMvZTJv&#10;RG9jLnhtbFBLAQItABQABgAIAAAAIQAKoz1P4QAAAAsBAAAPAAAAAAAAAAAAAAAAAH8EAABkcnMv&#10;ZG93bnJldi54bWxQSwUGAAAAAAQABADzAAAAjQUAAAAA&#10;" strokecolor="white">
                <v:textbox>
                  <w:txbxContent>
                    <w:p w:rsidR="003F6568" w:rsidRDefault="003F6568" w:rsidP="003F6568"/>
                  </w:txbxContent>
                </v:textbox>
              </v:shape>
            </w:pict>
          </mc:Fallback>
        </mc:AlternateContent>
      </w:r>
      <w:r w:rsidR="00740817" w:rsidRPr="0077602E">
        <w:rPr>
          <w:rFonts w:cs="B Nazanin"/>
          <w:noProof/>
          <w:sz w:val="28"/>
          <w:szCs w:val="28"/>
        </w:rPr>
        <w:t>Month Year</w:t>
      </w:r>
      <w:r w:rsidR="003937B9" w:rsidRPr="0077602E">
        <w:rPr>
          <w:rFonts w:cs="B Nazanin"/>
          <w:sz w:val="28"/>
          <w:szCs w:val="28"/>
          <w:lang w:bidi="fa-IR"/>
        </w:rPr>
        <w:t xml:space="preserve">                                            </w:t>
      </w:r>
    </w:p>
    <w:sectPr w:rsidR="00C76B7A" w:rsidRPr="0077602E" w:rsidSect="001E6F8E">
      <w:footerReference w:type="default" r:id="rId12"/>
      <w:footnotePr>
        <w:numRestart w:val="eachPage"/>
      </w:footnotePr>
      <w:endnotePr>
        <w:numFmt w:val="decimal"/>
        <w:numStart w:val="3"/>
      </w:endnotePr>
      <w:pgSz w:w="12240" w:h="15840"/>
      <w:pgMar w:top="1440" w:right="1440" w:bottom="1440" w:left="1620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0" w:rsidRDefault="00042520">
      <w:r>
        <w:separator/>
      </w:r>
    </w:p>
  </w:endnote>
  <w:endnote w:type="continuationSeparator" w:id="0">
    <w:p w:rsidR="00042520" w:rsidRDefault="0004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D" w:rsidRDefault="00BB394D" w:rsidP="002E6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94D" w:rsidRDefault="00BB3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6" w:rsidRDefault="002E6AB6" w:rsidP="002E6AB6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08B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BB394D" w:rsidRDefault="00BB394D" w:rsidP="0039469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D" w:rsidRDefault="00BB394D" w:rsidP="003946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0" w:rsidRDefault="00042520">
      <w:r>
        <w:separator/>
      </w:r>
    </w:p>
  </w:footnote>
  <w:footnote w:type="continuationSeparator" w:id="0">
    <w:p w:rsidR="00042520" w:rsidRDefault="0004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B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63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989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DA5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E45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47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2F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63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8F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C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35D8"/>
    <w:multiLevelType w:val="hybridMultilevel"/>
    <w:tmpl w:val="E444ACA6"/>
    <w:lvl w:ilvl="0" w:tplc="48787D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13211C8"/>
    <w:multiLevelType w:val="hybridMultilevel"/>
    <w:tmpl w:val="2E34EBC0"/>
    <w:lvl w:ilvl="0" w:tplc="77AEBE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DD3080"/>
    <w:multiLevelType w:val="hybridMultilevel"/>
    <w:tmpl w:val="00AAF526"/>
    <w:lvl w:ilvl="0" w:tplc="6E644F5E">
      <w:start w:val="1"/>
      <w:numFmt w:val="decimal"/>
      <w:lvlText w:val="%1-"/>
      <w:lvlJc w:val="left"/>
      <w:pPr>
        <w:ind w:left="720" w:hanging="360"/>
      </w:pPr>
      <w:rPr>
        <w:rFonts w:ascii="IPT Roya" w:hAnsi="IPT Ro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A05B9"/>
    <w:multiLevelType w:val="hybridMultilevel"/>
    <w:tmpl w:val="D9CE707A"/>
    <w:lvl w:ilvl="0" w:tplc="02A0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5A4F68"/>
    <w:multiLevelType w:val="hybridMultilevel"/>
    <w:tmpl w:val="B7189A50"/>
    <w:lvl w:ilvl="0" w:tplc="AF24A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B97F35"/>
    <w:multiLevelType w:val="hybridMultilevel"/>
    <w:tmpl w:val="D8082262"/>
    <w:lvl w:ilvl="0" w:tplc="2F1E2286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CE26D4"/>
    <w:multiLevelType w:val="hybridMultilevel"/>
    <w:tmpl w:val="7752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59170C"/>
    <w:multiLevelType w:val="hybridMultilevel"/>
    <w:tmpl w:val="F1527E58"/>
    <w:lvl w:ilvl="0" w:tplc="02A0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F45146"/>
    <w:multiLevelType w:val="hybridMultilevel"/>
    <w:tmpl w:val="5ECC3FDA"/>
    <w:lvl w:ilvl="0" w:tplc="412A7380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1EC760CA"/>
    <w:multiLevelType w:val="hybridMultilevel"/>
    <w:tmpl w:val="D500FE3A"/>
    <w:lvl w:ilvl="0" w:tplc="063A2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96165"/>
    <w:multiLevelType w:val="hybridMultilevel"/>
    <w:tmpl w:val="6DD4F0CE"/>
    <w:lvl w:ilvl="0" w:tplc="02A0F35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255C00D2"/>
    <w:multiLevelType w:val="hybridMultilevel"/>
    <w:tmpl w:val="F2C88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E50EFD"/>
    <w:multiLevelType w:val="hybridMultilevel"/>
    <w:tmpl w:val="00AAF526"/>
    <w:lvl w:ilvl="0" w:tplc="6E644F5E">
      <w:start w:val="1"/>
      <w:numFmt w:val="decimal"/>
      <w:lvlText w:val="%1-"/>
      <w:lvlJc w:val="left"/>
      <w:pPr>
        <w:ind w:left="644" w:hanging="360"/>
      </w:pPr>
      <w:rPr>
        <w:rFonts w:ascii="IPT Roya" w:hAnsi="IPT Ro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A18BF"/>
    <w:multiLevelType w:val="hybridMultilevel"/>
    <w:tmpl w:val="BDDC18FE"/>
    <w:lvl w:ilvl="0" w:tplc="02A0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D45275"/>
    <w:multiLevelType w:val="hybridMultilevel"/>
    <w:tmpl w:val="3DC663E8"/>
    <w:lvl w:ilvl="0" w:tplc="35F0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0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A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C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A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48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E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2C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6F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DF3921"/>
    <w:multiLevelType w:val="hybridMultilevel"/>
    <w:tmpl w:val="7A80F7BA"/>
    <w:lvl w:ilvl="0" w:tplc="30F6C5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C86FDC"/>
    <w:multiLevelType w:val="hybridMultilevel"/>
    <w:tmpl w:val="E2C2C5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A796D1D"/>
    <w:multiLevelType w:val="hybridMultilevel"/>
    <w:tmpl w:val="9F4C944E"/>
    <w:lvl w:ilvl="0" w:tplc="F538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8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67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83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4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2B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0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4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0471C82"/>
    <w:multiLevelType w:val="hybridMultilevel"/>
    <w:tmpl w:val="C0A28DB8"/>
    <w:lvl w:ilvl="0" w:tplc="9AB469A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Nazanin" w:hint="cs"/>
        <w:bCs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02C3F"/>
    <w:multiLevelType w:val="hybridMultilevel"/>
    <w:tmpl w:val="B3FC55A4"/>
    <w:lvl w:ilvl="0" w:tplc="02A0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D327EE"/>
    <w:multiLevelType w:val="hybridMultilevel"/>
    <w:tmpl w:val="00B696CA"/>
    <w:lvl w:ilvl="0" w:tplc="02A0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1F3611"/>
    <w:multiLevelType w:val="hybridMultilevel"/>
    <w:tmpl w:val="4D926CA6"/>
    <w:lvl w:ilvl="0" w:tplc="62DAE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235981"/>
    <w:multiLevelType w:val="hybridMultilevel"/>
    <w:tmpl w:val="94E6C26E"/>
    <w:lvl w:ilvl="0" w:tplc="DCE2690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4DF85FD4"/>
    <w:multiLevelType w:val="multilevel"/>
    <w:tmpl w:val="2E34EB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F63AB"/>
    <w:multiLevelType w:val="hybridMultilevel"/>
    <w:tmpl w:val="00AAF526"/>
    <w:lvl w:ilvl="0" w:tplc="6E644F5E">
      <w:start w:val="1"/>
      <w:numFmt w:val="decimal"/>
      <w:lvlText w:val="%1-"/>
      <w:lvlJc w:val="left"/>
      <w:pPr>
        <w:ind w:left="720" w:hanging="360"/>
      </w:pPr>
      <w:rPr>
        <w:rFonts w:ascii="IPT Roya" w:hAnsi="IPT Ro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82C74"/>
    <w:multiLevelType w:val="multilevel"/>
    <w:tmpl w:val="D9CE7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C7B55"/>
    <w:multiLevelType w:val="hybridMultilevel"/>
    <w:tmpl w:val="13561722"/>
    <w:lvl w:ilvl="0" w:tplc="B608F2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C51FB"/>
    <w:multiLevelType w:val="hybridMultilevel"/>
    <w:tmpl w:val="6182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E238FB"/>
    <w:multiLevelType w:val="multilevel"/>
    <w:tmpl w:val="2E34EB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073275"/>
    <w:multiLevelType w:val="hybridMultilevel"/>
    <w:tmpl w:val="EF6EE102"/>
    <w:lvl w:ilvl="0" w:tplc="CEDC62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5775D"/>
    <w:multiLevelType w:val="hybridMultilevel"/>
    <w:tmpl w:val="70922814"/>
    <w:lvl w:ilvl="0" w:tplc="4DC0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B5E03"/>
    <w:multiLevelType w:val="multilevel"/>
    <w:tmpl w:val="2E34EB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66BED"/>
    <w:multiLevelType w:val="hybridMultilevel"/>
    <w:tmpl w:val="00AAF526"/>
    <w:lvl w:ilvl="0" w:tplc="6E644F5E">
      <w:start w:val="1"/>
      <w:numFmt w:val="decimal"/>
      <w:lvlText w:val="%1-"/>
      <w:lvlJc w:val="left"/>
      <w:pPr>
        <w:ind w:left="720" w:hanging="360"/>
      </w:pPr>
      <w:rPr>
        <w:rFonts w:ascii="IPT Roya" w:hAnsi="IPT Ro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2599C"/>
    <w:multiLevelType w:val="multilevel"/>
    <w:tmpl w:val="0A12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141C5"/>
    <w:multiLevelType w:val="hybridMultilevel"/>
    <w:tmpl w:val="E810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5B3285"/>
    <w:multiLevelType w:val="hybridMultilevel"/>
    <w:tmpl w:val="A1362840"/>
    <w:lvl w:ilvl="0" w:tplc="76A2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4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8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C9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20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A0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8BB5E38"/>
    <w:multiLevelType w:val="hybridMultilevel"/>
    <w:tmpl w:val="4C82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40299"/>
    <w:multiLevelType w:val="hybridMultilevel"/>
    <w:tmpl w:val="FD00722E"/>
    <w:lvl w:ilvl="0" w:tplc="32B0F2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D743B"/>
    <w:multiLevelType w:val="hybridMultilevel"/>
    <w:tmpl w:val="5B147318"/>
    <w:lvl w:ilvl="0" w:tplc="3F807F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7"/>
  </w:num>
  <w:num w:numId="3">
    <w:abstractNumId w:val="10"/>
  </w:num>
  <w:num w:numId="4">
    <w:abstractNumId w:val="12"/>
  </w:num>
  <w:num w:numId="5">
    <w:abstractNumId w:val="19"/>
  </w:num>
  <w:num w:numId="6">
    <w:abstractNumId w:val="36"/>
  </w:num>
  <w:num w:numId="7">
    <w:abstractNumId w:val="32"/>
  </w:num>
  <w:num w:numId="8">
    <w:abstractNumId w:val="13"/>
  </w:num>
  <w:num w:numId="9">
    <w:abstractNumId w:val="35"/>
  </w:num>
  <w:num w:numId="10">
    <w:abstractNumId w:val="17"/>
  </w:num>
  <w:num w:numId="11">
    <w:abstractNumId w:val="30"/>
  </w:num>
  <w:num w:numId="12">
    <w:abstractNumId w:val="23"/>
  </w:num>
  <w:num w:numId="13">
    <w:abstractNumId w:val="2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8"/>
  </w:num>
  <w:num w:numId="28">
    <w:abstractNumId w:val="48"/>
  </w:num>
  <w:num w:numId="29">
    <w:abstractNumId w:val="11"/>
  </w:num>
  <w:num w:numId="30">
    <w:abstractNumId w:val="41"/>
  </w:num>
  <w:num w:numId="31">
    <w:abstractNumId w:val="38"/>
  </w:num>
  <w:num w:numId="32">
    <w:abstractNumId w:val="33"/>
  </w:num>
  <w:num w:numId="33">
    <w:abstractNumId w:val="24"/>
  </w:num>
  <w:num w:numId="34">
    <w:abstractNumId w:val="45"/>
  </w:num>
  <w:num w:numId="35">
    <w:abstractNumId w:val="27"/>
  </w:num>
  <w:num w:numId="36">
    <w:abstractNumId w:val="46"/>
  </w:num>
  <w:num w:numId="37">
    <w:abstractNumId w:val="42"/>
  </w:num>
  <w:num w:numId="38">
    <w:abstractNumId w:val="22"/>
  </w:num>
  <w:num w:numId="39">
    <w:abstractNumId w:val="18"/>
  </w:num>
  <w:num w:numId="40">
    <w:abstractNumId w:val="39"/>
  </w:num>
  <w:num w:numId="41">
    <w:abstractNumId w:val="40"/>
  </w:num>
  <w:num w:numId="42">
    <w:abstractNumId w:val="31"/>
  </w:num>
  <w:num w:numId="43">
    <w:abstractNumId w:val="34"/>
  </w:num>
  <w:num w:numId="44">
    <w:abstractNumId w:val="43"/>
  </w:num>
  <w:num w:numId="45">
    <w:abstractNumId w:val="26"/>
  </w:num>
  <w:num w:numId="46">
    <w:abstractNumId w:val="16"/>
  </w:num>
  <w:num w:numId="47">
    <w:abstractNumId w:val="37"/>
  </w:num>
  <w:num w:numId="48">
    <w:abstractNumId w:val="2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3"/>
    <w:rsid w:val="00000CE7"/>
    <w:rsid w:val="0000189F"/>
    <w:rsid w:val="00003F6E"/>
    <w:rsid w:val="00004FBB"/>
    <w:rsid w:val="00005E0F"/>
    <w:rsid w:val="00005E13"/>
    <w:rsid w:val="000077DA"/>
    <w:rsid w:val="00007F30"/>
    <w:rsid w:val="00011750"/>
    <w:rsid w:val="00012F39"/>
    <w:rsid w:val="0001323C"/>
    <w:rsid w:val="00013854"/>
    <w:rsid w:val="0001387E"/>
    <w:rsid w:val="00014D65"/>
    <w:rsid w:val="000154DC"/>
    <w:rsid w:val="00022F72"/>
    <w:rsid w:val="00023E1D"/>
    <w:rsid w:val="000243DC"/>
    <w:rsid w:val="000249B6"/>
    <w:rsid w:val="00024CA9"/>
    <w:rsid w:val="000256A2"/>
    <w:rsid w:val="00025D6B"/>
    <w:rsid w:val="00026D34"/>
    <w:rsid w:val="00026F34"/>
    <w:rsid w:val="00030722"/>
    <w:rsid w:val="00030F88"/>
    <w:rsid w:val="00031083"/>
    <w:rsid w:val="00033BF4"/>
    <w:rsid w:val="00033E36"/>
    <w:rsid w:val="000340D2"/>
    <w:rsid w:val="00034929"/>
    <w:rsid w:val="00035530"/>
    <w:rsid w:val="00035E80"/>
    <w:rsid w:val="00036146"/>
    <w:rsid w:val="00037048"/>
    <w:rsid w:val="00037738"/>
    <w:rsid w:val="000413DF"/>
    <w:rsid w:val="0004211D"/>
    <w:rsid w:val="00042520"/>
    <w:rsid w:val="00042C9C"/>
    <w:rsid w:val="00043969"/>
    <w:rsid w:val="00044163"/>
    <w:rsid w:val="00044F9C"/>
    <w:rsid w:val="000458B7"/>
    <w:rsid w:val="00047405"/>
    <w:rsid w:val="000518CE"/>
    <w:rsid w:val="0005352A"/>
    <w:rsid w:val="0005492F"/>
    <w:rsid w:val="00056D75"/>
    <w:rsid w:val="0005751C"/>
    <w:rsid w:val="00060520"/>
    <w:rsid w:val="00062870"/>
    <w:rsid w:val="00062E85"/>
    <w:rsid w:val="00064EE0"/>
    <w:rsid w:val="00065595"/>
    <w:rsid w:val="00065C3C"/>
    <w:rsid w:val="00070269"/>
    <w:rsid w:val="00070F89"/>
    <w:rsid w:val="00071E63"/>
    <w:rsid w:val="000724E3"/>
    <w:rsid w:val="00073581"/>
    <w:rsid w:val="0007466F"/>
    <w:rsid w:val="00074BC0"/>
    <w:rsid w:val="0007532B"/>
    <w:rsid w:val="00076401"/>
    <w:rsid w:val="00076BB2"/>
    <w:rsid w:val="00076DD5"/>
    <w:rsid w:val="00077771"/>
    <w:rsid w:val="0008330B"/>
    <w:rsid w:val="0008472E"/>
    <w:rsid w:val="000848A9"/>
    <w:rsid w:val="000859FE"/>
    <w:rsid w:val="00087429"/>
    <w:rsid w:val="00087C8A"/>
    <w:rsid w:val="0009049F"/>
    <w:rsid w:val="00090DC4"/>
    <w:rsid w:val="000918DA"/>
    <w:rsid w:val="000927D3"/>
    <w:rsid w:val="00093C31"/>
    <w:rsid w:val="0009442B"/>
    <w:rsid w:val="00094D40"/>
    <w:rsid w:val="00095EA1"/>
    <w:rsid w:val="00096886"/>
    <w:rsid w:val="00097133"/>
    <w:rsid w:val="000A1530"/>
    <w:rsid w:val="000A34CC"/>
    <w:rsid w:val="000A3594"/>
    <w:rsid w:val="000A5D31"/>
    <w:rsid w:val="000A5EF5"/>
    <w:rsid w:val="000A7FB2"/>
    <w:rsid w:val="000B04B8"/>
    <w:rsid w:val="000B066E"/>
    <w:rsid w:val="000B0EA7"/>
    <w:rsid w:val="000B0F29"/>
    <w:rsid w:val="000B3CAF"/>
    <w:rsid w:val="000B3E69"/>
    <w:rsid w:val="000B3EBD"/>
    <w:rsid w:val="000B4D92"/>
    <w:rsid w:val="000B59E5"/>
    <w:rsid w:val="000B6B8C"/>
    <w:rsid w:val="000B7290"/>
    <w:rsid w:val="000C20E5"/>
    <w:rsid w:val="000C28FC"/>
    <w:rsid w:val="000C5288"/>
    <w:rsid w:val="000C6822"/>
    <w:rsid w:val="000C685A"/>
    <w:rsid w:val="000C6BC6"/>
    <w:rsid w:val="000D0F22"/>
    <w:rsid w:val="000D10AF"/>
    <w:rsid w:val="000D3135"/>
    <w:rsid w:val="000D3140"/>
    <w:rsid w:val="000D394F"/>
    <w:rsid w:val="000D49F1"/>
    <w:rsid w:val="000D56D5"/>
    <w:rsid w:val="000D5744"/>
    <w:rsid w:val="000D6A31"/>
    <w:rsid w:val="000D7400"/>
    <w:rsid w:val="000D76A6"/>
    <w:rsid w:val="000D7F06"/>
    <w:rsid w:val="000E233F"/>
    <w:rsid w:val="000E3187"/>
    <w:rsid w:val="000E3747"/>
    <w:rsid w:val="000E6E27"/>
    <w:rsid w:val="000E71FA"/>
    <w:rsid w:val="000F0C08"/>
    <w:rsid w:val="000F0D63"/>
    <w:rsid w:val="000F0E8B"/>
    <w:rsid w:val="000F31CF"/>
    <w:rsid w:val="000F3BF2"/>
    <w:rsid w:val="000F50B4"/>
    <w:rsid w:val="000F575F"/>
    <w:rsid w:val="000F6BB1"/>
    <w:rsid w:val="000F7823"/>
    <w:rsid w:val="001000C9"/>
    <w:rsid w:val="001004C4"/>
    <w:rsid w:val="00101699"/>
    <w:rsid w:val="00101FD2"/>
    <w:rsid w:val="00102315"/>
    <w:rsid w:val="00103137"/>
    <w:rsid w:val="00105207"/>
    <w:rsid w:val="001053BD"/>
    <w:rsid w:val="00105AB7"/>
    <w:rsid w:val="00107668"/>
    <w:rsid w:val="0011083B"/>
    <w:rsid w:val="00110C07"/>
    <w:rsid w:val="0011155E"/>
    <w:rsid w:val="00111792"/>
    <w:rsid w:val="00112262"/>
    <w:rsid w:val="001122C5"/>
    <w:rsid w:val="00113834"/>
    <w:rsid w:val="001138D6"/>
    <w:rsid w:val="00113C46"/>
    <w:rsid w:val="001145D7"/>
    <w:rsid w:val="00115897"/>
    <w:rsid w:val="00116389"/>
    <w:rsid w:val="00117667"/>
    <w:rsid w:val="00117E72"/>
    <w:rsid w:val="0012023C"/>
    <w:rsid w:val="001210F7"/>
    <w:rsid w:val="00122074"/>
    <w:rsid w:val="001222AF"/>
    <w:rsid w:val="00122B9E"/>
    <w:rsid w:val="00123D4F"/>
    <w:rsid w:val="00124024"/>
    <w:rsid w:val="00126D45"/>
    <w:rsid w:val="0012735C"/>
    <w:rsid w:val="00127ED1"/>
    <w:rsid w:val="001301CE"/>
    <w:rsid w:val="00131776"/>
    <w:rsid w:val="00131982"/>
    <w:rsid w:val="00132D43"/>
    <w:rsid w:val="00144600"/>
    <w:rsid w:val="00146DFA"/>
    <w:rsid w:val="00150147"/>
    <w:rsid w:val="0015157C"/>
    <w:rsid w:val="00151A3D"/>
    <w:rsid w:val="00152A33"/>
    <w:rsid w:val="001535D9"/>
    <w:rsid w:val="00153A40"/>
    <w:rsid w:val="001554B9"/>
    <w:rsid w:val="0015575D"/>
    <w:rsid w:val="001562C4"/>
    <w:rsid w:val="00156534"/>
    <w:rsid w:val="00156C15"/>
    <w:rsid w:val="00156CAB"/>
    <w:rsid w:val="00157274"/>
    <w:rsid w:val="00157B5E"/>
    <w:rsid w:val="00157BC7"/>
    <w:rsid w:val="0016201F"/>
    <w:rsid w:val="001649FA"/>
    <w:rsid w:val="00165B68"/>
    <w:rsid w:val="001738D2"/>
    <w:rsid w:val="0017413D"/>
    <w:rsid w:val="0017510E"/>
    <w:rsid w:val="00176955"/>
    <w:rsid w:val="0017747F"/>
    <w:rsid w:val="001818D5"/>
    <w:rsid w:val="0018244D"/>
    <w:rsid w:val="00182B6D"/>
    <w:rsid w:val="001869F0"/>
    <w:rsid w:val="00186FDC"/>
    <w:rsid w:val="001870D7"/>
    <w:rsid w:val="00187C4B"/>
    <w:rsid w:val="00187F0B"/>
    <w:rsid w:val="001907D1"/>
    <w:rsid w:val="001909AA"/>
    <w:rsid w:val="001949AA"/>
    <w:rsid w:val="001965BD"/>
    <w:rsid w:val="00197B80"/>
    <w:rsid w:val="001A049B"/>
    <w:rsid w:val="001A0681"/>
    <w:rsid w:val="001A3D7E"/>
    <w:rsid w:val="001A3DF1"/>
    <w:rsid w:val="001A4A85"/>
    <w:rsid w:val="001A562C"/>
    <w:rsid w:val="001A6932"/>
    <w:rsid w:val="001B077E"/>
    <w:rsid w:val="001B34CA"/>
    <w:rsid w:val="001B3BC6"/>
    <w:rsid w:val="001B5BF5"/>
    <w:rsid w:val="001B68F8"/>
    <w:rsid w:val="001B6A92"/>
    <w:rsid w:val="001B78F3"/>
    <w:rsid w:val="001C042F"/>
    <w:rsid w:val="001C4F37"/>
    <w:rsid w:val="001C5789"/>
    <w:rsid w:val="001C63D0"/>
    <w:rsid w:val="001C6471"/>
    <w:rsid w:val="001C6586"/>
    <w:rsid w:val="001C6D61"/>
    <w:rsid w:val="001C746E"/>
    <w:rsid w:val="001D0599"/>
    <w:rsid w:val="001D097B"/>
    <w:rsid w:val="001D0ECB"/>
    <w:rsid w:val="001D14F5"/>
    <w:rsid w:val="001D3BAD"/>
    <w:rsid w:val="001D48C3"/>
    <w:rsid w:val="001D5665"/>
    <w:rsid w:val="001D5BD7"/>
    <w:rsid w:val="001D5CB1"/>
    <w:rsid w:val="001D603A"/>
    <w:rsid w:val="001D74D6"/>
    <w:rsid w:val="001D7D73"/>
    <w:rsid w:val="001E074A"/>
    <w:rsid w:val="001E0C92"/>
    <w:rsid w:val="001E17E7"/>
    <w:rsid w:val="001E279A"/>
    <w:rsid w:val="001E27A6"/>
    <w:rsid w:val="001E30D1"/>
    <w:rsid w:val="001E339A"/>
    <w:rsid w:val="001E4792"/>
    <w:rsid w:val="001E5582"/>
    <w:rsid w:val="001E59CF"/>
    <w:rsid w:val="001E5C22"/>
    <w:rsid w:val="001E635A"/>
    <w:rsid w:val="001E6E71"/>
    <w:rsid w:val="001E6F8E"/>
    <w:rsid w:val="001F141F"/>
    <w:rsid w:val="001F18B0"/>
    <w:rsid w:val="001F1D3F"/>
    <w:rsid w:val="001F28B6"/>
    <w:rsid w:val="001F2C4F"/>
    <w:rsid w:val="001F3967"/>
    <w:rsid w:val="001F3DE7"/>
    <w:rsid w:val="001F5246"/>
    <w:rsid w:val="001F5A1F"/>
    <w:rsid w:val="001F5F23"/>
    <w:rsid w:val="001F65A5"/>
    <w:rsid w:val="001F6D48"/>
    <w:rsid w:val="001F7236"/>
    <w:rsid w:val="0020133F"/>
    <w:rsid w:val="0020252F"/>
    <w:rsid w:val="00206C15"/>
    <w:rsid w:val="00210860"/>
    <w:rsid w:val="002109BD"/>
    <w:rsid w:val="00210C7C"/>
    <w:rsid w:val="002115E7"/>
    <w:rsid w:val="00212BE0"/>
    <w:rsid w:val="002132C0"/>
    <w:rsid w:val="00213A97"/>
    <w:rsid w:val="0021460D"/>
    <w:rsid w:val="0021487C"/>
    <w:rsid w:val="002148DA"/>
    <w:rsid w:val="00216D43"/>
    <w:rsid w:val="002179EA"/>
    <w:rsid w:val="002205DA"/>
    <w:rsid w:val="002206CB"/>
    <w:rsid w:val="00221838"/>
    <w:rsid w:val="00222564"/>
    <w:rsid w:val="00222910"/>
    <w:rsid w:val="00223F00"/>
    <w:rsid w:val="00224645"/>
    <w:rsid w:val="002250E3"/>
    <w:rsid w:val="00225232"/>
    <w:rsid w:val="00231535"/>
    <w:rsid w:val="00233856"/>
    <w:rsid w:val="00233FC8"/>
    <w:rsid w:val="00234028"/>
    <w:rsid w:val="00234709"/>
    <w:rsid w:val="0023505F"/>
    <w:rsid w:val="00236055"/>
    <w:rsid w:val="0023630E"/>
    <w:rsid w:val="00237E1C"/>
    <w:rsid w:val="00241373"/>
    <w:rsid w:val="00241409"/>
    <w:rsid w:val="002419FA"/>
    <w:rsid w:val="00242A9B"/>
    <w:rsid w:val="002430F6"/>
    <w:rsid w:val="00243FB1"/>
    <w:rsid w:val="002443AA"/>
    <w:rsid w:val="0024537F"/>
    <w:rsid w:val="0025013D"/>
    <w:rsid w:val="002518F6"/>
    <w:rsid w:val="002534D3"/>
    <w:rsid w:val="00254ED4"/>
    <w:rsid w:val="00256CFC"/>
    <w:rsid w:val="002570AC"/>
    <w:rsid w:val="0025737F"/>
    <w:rsid w:val="002607E4"/>
    <w:rsid w:val="002609F1"/>
    <w:rsid w:val="00260CE7"/>
    <w:rsid w:val="0026181C"/>
    <w:rsid w:val="00261F85"/>
    <w:rsid w:val="00262331"/>
    <w:rsid w:val="00262A73"/>
    <w:rsid w:val="00262C6B"/>
    <w:rsid w:val="00263037"/>
    <w:rsid w:val="00263C83"/>
    <w:rsid w:val="00264194"/>
    <w:rsid w:val="00264F26"/>
    <w:rsid w:val="002664F2"/>
    <w:rsid w:val="0027182F"/>
    <w:rsid w:val="00272049"/>
    <w:rsid w:val="00273472"/>
    <w:rsid w:val="00273891"/>
    <w:rsid w:val="00274A5F"/>
    <w:rsid w:val="00275DBD"/>
    <w:rsid w:val="00275DC4"/>
    <w:rsid w:val="00275F9E"/>
    <w:rsid w:val="00277518"/>
    <w:rsid w:val="00281875"/>
    <w:rsid w:val="00282D6D"/>
    <w:rsid w:val="002832A5"/>
    <w:rsid w:val="00283793"/>
    <w:rsid w:val="002871C7"/>
    <w:rsid w:val="00291ED0"/>
    <w:rsid w:val="0029245B"/>
    <w:rsid w:val="00292AD9"/>
    <w:rsid w:val="00292E6C"/>
    <w:rsid w:val="0029381A"/>
    <w:rsid w:val="00294704"/>
    <w:rsid w:val="00294E31"/>
    <w:rsid w:val="0029561B"/>
    <w:rsid w:val="0029617E"/>
    <w:rsid w:val="00296E94"/>
    <w:rsid w:val="002A13BB"/>
    <w:rsid w:val="002A1F26"/>
    <w:rsid w:val="002A2B7F"/>
    <w:rsid w:val="002A4C55"/>
    <w:rsid w:val="002A5523"/>
    <w:rsid w:val="002A5D8B"/>
    <w:rsid w:val="002A7C57"/>
    <w:rsid w:val="002B053A"/>
    <w:rsid w:val="002B16CB"/>
    <w:rsid w:val="002B2719"/>
    <w:rsid w:val="002B3DAD"/>
    <w:rsid w:val="002B3DC7"/>
    <w:rsid w:val="002B4BAD"/>
    <w:rsid w:val="002B73C9"/>
    <w:rsid w:val="002B7455"/>
    <w:rsid w:val="002C1E40"/>
    <w:rsid w:val="002C2E24"/>
    <w:rsid w:val="002C354A"/>
    <w:rsid w:val="002C6171"/>
    <w:rsid w:val="002C6A96"/>
    <w:rsid w:val="002D08FF"/>
    <w:rsid w:val="002D0AAF"/>
    <w:rsid w:val="002D3A5A"/>
    <w:rsid w:val="002D3ACB"/>
    <w:rsid w:val="002D3B94"/>
    <w:rsid w:val="002D4330"/>
    <w:rsid w:val="002D654D"/>
    <w:rsid w:val="002D7518"/>
    <w:rsid w:val="002E0384"/>
    <w:rsid w:val="002E060A"/>
    <w:rsid w:val="002E088B"/>
    <w:rsid w:val="002E26CB"/>
    <w:rsid w:val="002E3C31"/>
    <w:rsid w:val="002E44C8"/>
    <w:rsid w:val="002E45EF"/>
    <w:rsid w:val="002E4816"/>
    <w:rsid w:val="002E4889"/>
    <w:rsid w:val="002E637C"/>
    <w:rsid w:val="002E6AB6"/>
    <w:rsid w:val="002E789B"/>
    <w:rsid w:val="002E7E65"/>
    <w:rsid w:val="002E7FB9"/>
    <w:rsid w:val="002F1006"/>
    <w:rsid w:val="002F1CA5"/>
    <w:rsid w:val="002F3075"/>
    <w:rsid w:val="002F425F"/>
    <w:rsid w:val="002F43E5"/>
    <w:rsid w:val="002F6824"/>
    <w:rsid w:val="003007B8"/>
    <w:rsid w:val="00301E7A"/>
    <w:rsid w:val="00302AE9"/>
    <w:rsid w:val="003034EE"/>
    <w:rsid w:val="00304569"/>
    <w:rsid w:val="003061DE"/>
    <w:rsid w:val="00306CA5"/>
    <w:rsid w:val="00307366"/>
    <w:rsid w:val="00310D8D"/>
    <w:rsid w:val="00311652"/>
    <w:rsid w:val="00312D22"/>
    <w:rsid w:val="00316B4C"/>
    <w:rsid w:val="00316D77"/>
    <w:rsid w:val="00320F05"/>
    <w:rsid w:val="00321148"/>
    <w:rsid w:val="003230AF"/>
    <w:rsid w:val="003231FF"/>
    <w:rsid w:val="00323ACF"/>
    <w:rsid w:val="00324556"/>
    <w:rsid w:val="0032562F"/>
    <w:rsid w:val="00326DBA"/>
    <w:rsid w:val="00327C87"/>
    <w:rsid w:val="00332117"/>
    <w:rsid w:val="00332432"/>
    <w:rsid w:val="0033246C"/>
    <w:rsid w:val="003348A1"/>
    <w:rsid w:val="00335AA1"/>
    <w:rsid w:val="00337527"/>
    <w:rsid w:val="00337903"/>
    <w:rsid w:val="003409AB"/>
    <w:rsid w:val="00340D80"/>
    <w:rsid w:val="00342D6D"/>
    <w:rsid w:val="003431DB"/>
    <w:rsid w:val="003438B5"/>
    <w:rsid w:val="0034434A"/>
    <w:rsid w:val="00346A5F"/>
    <w:rsid w:val="00346C00"/>
    <w:rsid w:val="00347184"/>
    <w:rsid w:val="003476BC"/>
    <w:rsid w:val="00347A5B"/>
    <w:rsid w:val="00350473"/>
    <w:rsid w:val="00351CA8"/>
    <w:rsid w:val="00352A35"/>
    <w:rsid w:val="00353360"/>
    <w:rsid w:val="00353D63"/>
    <w:rsid w:val="00354487"/>
    <w:rsid w:val="003549BA"/>
    <w:rsid w:val="0035637B"/>
    <w:rsid w:val="0035702C"/>
    <w:rsid w:val="00357793"/>
    <w:rsid w:val="00357C40"/>
    <w:rsid w:val="0036120A"/>
    <w:rsid w:val="003613FD"/>
    <w:rsid w:val="003622AD"/>
    <w:rsid w:val="00362CDD"/>
    <w:rsid w:val="00362E83"/>
    <w:rsid w:val="00363731"/>
    <w:rsid w:val="003654CB"/>
    <w:rsid w:val="00366644"/>
    <w:rsid w:val="0037022D"/>
    <w:rsid w:val="00371FC7"/>
    <w:rsid w:val="00372B01"/>
    <w:rsid w:val="00374004"/>
    <w:rsid w:val="00374220"/>
    <w:rsid w:val="003742AF"/>
    <w:rsid w:val="003760E4"/>
    <w:rsid w:val="003770FF"/>
    <w:rsid w:val="00377138"/>
    <w:rsid w:val="00377900"/>
    <w:rsid w:val="00380EA6"/>
    <w:rsid w:val="00381695"/>
    <w:rsid w:val="003816DF"/>
    <w:rsid w:val="00382243"/>
    <w:rsid w:val="00382788"/>
    <w:rsid w:val="003831E4"/>
    <w:rsid w:val="0038442A"/>
    <w:rsid w:val="003846B7"/>
    <w:rsid w:val="00385F7E"/>
    <w:rsid w:val="0038741D"/>
    <w:rsid w:val="00387AD2"/>
    <w:rsid w:val="00390A46"/>
    <w:rsid w:val="00390B44"/>
    <w:rsid w:val="00391D3B"/>
    <w:rsid w:val="003935C7"/>
    <w:rsid w:val="003937B9"/>
    <w:rsid w:val="00393A10"/>
    <w:rsid w:val="00394009"/>
    <w:rsid w:val="00394310"/>
    <w:rsid w:val="00394694"/>
    <w:rsid w:val="00395511"/>
    <w:rsid w:val="00395EA7"/>
    <w:rsid w:val="00396183"/>
    <w:rsid w:val="00396406"/>
    <w:rsid w:val="00396D92"/>
    <w:rsid w:val="00397404"/>
    <w:rsid w:val="003A1974"/>
    <w:rsid w:val="003A2F8F"/>
    <w:rsid w:val="003A3DAC"/>
    <w:rsid w:val="003A46C0"/>
    <w:rsid w:val="003A521C"/>
    <w:rsid w:val="003A5333"/>
    <w:rsid w:val="003A574F"/>
    <w:rsid w:val="003A60E0"/>
    <w:rsid w:val="003A6BF6"/>
    <w:rsid w:val="003B03B2"/>
    <w:rsid w:val="003B1687"/>
    <w:rsid w:val="003B1A16"/>
    <w:rsid w:val="003B1A3E"/>
    <w:rsid w:val="003B3269"/>
    <w:rsid w:val="003B4B3B"/>
    <w:rsid w:val="003B4E31"/>
    <w:rsid w:val="003C0C7F"/>
    <w:rsid w:val="003C2E5E"/>
    <w:rsid w:val="003C35B4"/>
    <w:rsid w:val="003C49E0"/>
    <w:rsid w:val="003C588B"/>
    <w:rsid w:val="003C6E05"/>
    <w:rsid w:val="003C7783"/>
    <w:rsid w:val="003D1A85"/>
    <w:rsid w:val="003D2165"/>
    <w:rsid w:val="003D2B6F"/>
    <w:rsid w:val="003D4A4B"/>
    <w:rsid w:val="003D4B86"/>
    <w:rsid w:val="003D6066"/>
    <w:rsid w:val="003D66F6"/>
    <w:rsid w:val="003E01A2"/>
    <w:rsid w:val="003E1EB1"/>
    <w:rsid w:val="003E42A8"/>
    <w:rsid w:val="003E55F9"/>
    <w:rsid w:val="003E65DC"/>
    <w:rsid w:val="003E6691"/>
    <w:rsid w:val="003E7200"/>
    <w:rsid w:val="003E7565"/>
    <w:rsid w:val="003F2AAF"/>
    <w:rsid w:val="003F35DC"/>
    <w:rsid w:val="003F3883"/>
    <w:rsid w:val="003F3931"/>
    <w:rsid w:val="003F43E5"/>
    <w:rsid w:val="003F4780"/>
    <w:rsid w:val="003F4D4C"/>
    <w:rsid w:val="003F52A5"/>
    <w:rsid w:val="003F6568"/>
    <w:rsid w:val="004002E5"/>
    <w:rsid w:val="00400FC7"/>
    <w:rsid w:val="0040213D"/>
    <w:rsid w:val="00402251"/>
    <w:rsid w:val="00403376"/>
    <w:rsid w:val="00403D4B"/>
    <w:rsid w:val="004041A9"/>
    <w:rsid w:val="00404449"/>
    <w:rsid w:val="00404CC7"/>
    <w:rsid w:val="004050BE"/>
    <w:rsid w:val="004064C6"/>
    <w:rsid w:val="00406658"/>
    <w:rsid w:val="00406CF4"/>
    <w:rsid w:val="004106C5"/>
    <w:rsid w:val="00411896"/>
    <w:rsid w:val="00411A5B"/>
    <w:rsid w:val="00413E82"/>
    <w:rsid w:val="0041508D"/>
    <w:rsid w:val="004151E8"/>
    <w:rsid w:val="00416283"/>
    <w:rsid w:val="00416F43"/>
    <w:rsid w:val="004172EC"/>
    <w:rsid w:val="00422556"/>
    <w:rsid w:val="00422C11"/>
    <w:rsid w:val="00423088"/>
    <w:rsid w:val="00426448"/>
    <w:rsid w:val="00426C87"/>
    <w:rsid w:val="00426CE8"/>
    <w:rsid w:val="0043064F"/>
    <w:rsid w:val="00433EE9"/>
    <w:rsid w:val="00433FFE"/>
    <w:rsid w:val="004363C1"/>
    <w:rsid w:val="004405F6"/>
    <w:rsid w:val="0044153B"/>
    <w:rsid w:val="00441CD7"/>
    <w:rsid w:val="0044327C"/>
    <w:rsid w:val="004433C1"/>
    <w:rsid w:val="004437E1"/>
    <w:rsid w:val="004443E3"/>
    <w:rsid w:val="00445688"/>
    <w:rsid w:val="0044593C"/>
    <w:rsid w:val="00450095"/>
    <w:rsid w:val="00450285"/>
    <w:rsid w:val="00450518"/>
    <w:rsid w:val="004523F7"/>
    <w:rsid w:val="00452EDF"/>
    <w:rsid w:val="00453A29"/>
    <w:rsid w:val="004547C2"/>
    <w:rsid w:val="004560D2"/>
    <w:rsid w:val="00457B3B"/>
    <w:rsid w:val="00460748"/>
    <w:rsid w:val="004609B5"/>
    <w:rsid w:val="00460B0E"/>
    <w:rsid w:val="0046177C"/>
    <w:rsid w:val="00463421"/>
    <w:rsid w:val="00463A14"/>
    <w:rsid w:val="00463B50"/>
    <w:rsid w:val="0046404E"/>
    <w:rsid w:val="00464969"/>
    <w:rsid w:val="004654A3"/>
    <w:rsid w:val="00465CB5"/>
    <w:rsid w:val="004665EC"/>
    <w:rsid w:val="00466D6B"/>
    <w:rsid w:val="00466D88"/>
    <w:rsid w:val="00471664"/>
    <w:rsid w:val="00471A81"/>
    <w:rsid w:val="004726E2"/>
    <w:rsid w:val="00473254"/>
    <w:rsid w:val="0047427C"/>
    <w:rsid w:val="00474914"/>
    <w:rsid w:val="00476145"/>
    <w:rsid w:val="00480DD9"/>
    <w:rsid w:val="00481884"/>
    <w:rsid w:val="00481A05"/>
    <w:rsid w:val="004826AD"/>
    <w:rsid w:val="00482BC3"/>
    <w:rsid w:val="00483931"/>
    <w:rsid w:val="00485D75"/>
    <w:rsid w:val="0048788A"/>
    <w:rsid w:val="0049222B"/>
    <w:rsid w:val="0049261C"/>
    <w:rsid w:val="00493B6A"/>
    <w:rsid w:val="00493EB4"/>
    <w:rsid w:val="00494558"/>
    <w:rsid w:val="0049636F"/>
    <w:rsid w:val="00497D86"/>
    <w:rsid w:val="004A03A3"/>
    <w:rsid w:val="004A1914"/>
    <w:rsid w:val="004A1F55"/>
    <w:rsid w:val="004A3D9C"/>
    <w:rsid w:val="004A4140"/>
    <w:rsid w:val="004A4574"/>
    <w:rsid w:val="004A4D3B"/>
    <w:rsid w:val="004A4EB9"/>
    <w:rsid w:val="004A7D1B"/>
    <w:rsid w:val="004A7F77"/>
    <w:rsid w:val="004B105D"/>
    <w:rsid w:val="004B164D"/>
    <w:rsid w:val="004B1B84"/>
    <w:rsid w:val="004B1BFD"/>
    <w:rsid w:val="004B3E33"/>
    <w:rsid w:val="004B4876"/>
    <w:rsid w:val="004B4F1C"/>
    <w:rsid w:val="004B5A49"/>
    <w:rsid w:val="004B5C4D"/>
    <w:rsid w:val="004B68DF"/>
    <w:rsid w:val="004C0E10"/>
    <w:rsid w:val="004C2958"/>
    <w:rsid w:val="004C51E4"/>
    <w:rsid w:val="004C53B8"/>
    <w:rsid w:val="004D1E3A"/>
    <w:rsid w:val="004D3013"/>
    <w:rsid w:val="004D4415"/>
    <w:rsid w:val="004D4584"/>
    <w:rsid w:val="004D61AB"/>
    <w:rsid w:val="004D79ED"/>
    <w:rsid w:val="004E2372"/>
    <w:rsid w:val="004E47EF"/>
    <w:rsid w:val="004E557A"/>
    <w:rsid w:val="004E5898"/>
    <w:rsid w:val="004E5C48"/>
    <w:rsid w:val="004E5FD4"/>
    <w:rsid w:val="004E675A"/>
    <w:rsid w:val="004F1EDD"/>
    <w:rsid w:val="004F2404"/>
    <w:rsid w:val="004F45BC"/>
    <w:rsid w:val="004F4758"/>
    <w:rsid w:val="004F556C"/>
    <w:rsid w:val="004F5619"/>
    <w:rsid w:val="004F5F90"/>
    <w:rsid w:val="004F6142"/>
    <w:rsid w:val="004F6736"/>
    <w:rsid w:val="004F7F15"/>
    <w:rsid w:val="005005D5"/>
    <w:rsid w:val="00501721"/>
    <w:rsid w:val="005021C1"/>
    <w:rsid w:val="005033D5"/>
    <w:rsid w:val="00503C66"/>
    <w:rsid w:val="00504469"/>
    <w:rsid w:val="005055BB"/>
    <w:rsid w:val="00505E0E"/>
    <w:rsid w:val="005063D0"/>
    <w:rsid w:val="00507269"/>
    <w:rsid w:val="00511833"/>
    <w:rsid w:val="00513BEF"/>
    <w:rsid w:val="00514030"/>
    <w:rsid w:val="00514962"/>
    <w:rsid w:val="005151A9"/>
    <w:rsid w:val="0052048F"/>
    <w:rsid w:val="00521C88"/>
    <w:rsid w:val="00523820"/>
    <w:rsid w:val="00525D93"/>
    <w:rsid w:val="005266A1"/>
    <w:rsid w:val="00531734"/>
    <w:rsid w:val="00533B88"/>
    <w:rsid w:val="005359AC"/>
    <w:rsid w:val="00536219"/>
    <w:rsid w:val="00536604"/>
    <w:rsid w:val="0053771D"/>
    <w:rsid w:val="00537C8E"/>
    <w:rsid w:val="00540124"/>
    <w:rsid w:val="00541029"/>
    <w:rsid w:val="005421C3"/>
    <w:rsid w:val="005429B3"/>
    <w:rsid w:val="00542B25"/>
    <w:rsid w:val="005445EB"/>
    <w:rsid w:val="00547544"/>
    <w:rsid w:val="00547B41"/>
    <w:rsid w:val="0055048A"/>
    <w:rsid w:val="00550DAC"/>
    <w:rsid w:val="0055156A"/>
    <w:rsid w:val="005516C6"/>
    <w:rsid w:val="00551FC8"/>
    <w:rsid w:val="0055362E"/>
    <w:rsid w:val="00553774"/>
    <w:rsid w:val="005549EE"/>
    <w:rsid w:val="005551F0"/>
    <w:rsid w:val="005564B4"/>
    <w:rsid w:val="005573CE"/>
    <w:rsid w:val="00560165"/>
    <w:rsid w:val="005603CF"/>
    <w:rsid w:val="005616E4"/>
    <w:rsid w:val="00566F60"/>
    <w:rsid w:val="00572537"/>
    <w:rsid w:val="0057463F"/>
    <w:rsid w:val="005755E4"/>
    <w:rsid w:val="00576ED3"/>
    <w:rsid w:val="00576FDD"/>
    <w:rsid w:val="005809C5"/>
    <w:rsid w:val="00580E79"/>
    <w:rsid w:val="00584767"/>
    <w:rsid w:val="005850CF"/>
    <w:rsid w:val="005854B9"/>
    <w:rsid w:val="005866FD"/>
    <w:rsid w:val="00586D25"/>
    <w:rsid w:val="00587B40"/>
    <w:rsid w:val="00587B4A"/>
    <w:rsid w:val="00587C05"/>
    <w:rsid w:val="005900FD"/>
    <w:rsid w:val="0059096B"/>
    <w:rsid w:val="005912B9"/>
    <w:rsid w:val="00591CF6"/>
    <w:rsid w:val="00591D3B"/>
    <w:rsid w:val="0059254E"/>
    <w:rsid w:val="00596E0D"/>
    <w:rsid w:val="005976D3"/>
    <w:rsid w:val="00597F63"/>
    <w:rsid w:val="005A0579"/>
    <w:rsid w:val="005A1D49"/>
    <w:rsid w:val="005A3228"/>
    <w:rsid w:val="005A6254"/>
    <w:rsid w:val="005A681F"/>
    <w:rsid w:val="005A73CF"/>
    <w:rsid w:val="005A7A05"/>
    <w:rsid w:val="005B04B0"/>
    <w:rsid w:val="005B1A96"/>
    <w:rsid w:val="005B1D8E"/>
    <w:rsid w:val="005B2E93"/>
    <w:rsid w:val="005B3445"/>
    <w:rsid w:val="005B36F5"/>
    <w:rsid w:val="005B38C1"/>
    <w:rsid w:val="005B4E6F"/>
    <w:rsid w:val="005B531B"/>
    <w:rsid w:val="005B57FB"/>
    <w:rsid w:val="005B5CC7"/>
    <w:rsid w:val="005B5CFE"/>
    <w:rsid w:val="005B6EA8"/>
    <w:rsid w:val="005C1291"/>
    <w:rsid w:val="005C192A"/>
    <w:rsid w:val="005C2D87"/>
    <w:rsid w:val="005C2DA1"/>
    <w:rsid w:val="005C3FC2"/>
    <w:rsid w:val="005C5F3A"/>
    <w:rsid w:val="005C6D2F"/>
    <w:rsid w:val="005C7286"/>
    <w:rsid w:val="005D19F8"/>
    <w:rsid w:val="005D1B0F"/>
    <w:rsid w:val="005D1EB7"/>
    <w:rsid w:val="005D28AC"/>
    <w:rsid w:val="005D3695"/>
    <w:rsid w:val="005D3BE3"/>
    <w:rsid w:val="005D4A0D"/>
    <w:rsid w:val="005D5314"/>
    <w:rsid w:val="005D5F12"/>
    <w:rsid w:val="005E016A"/>
    <w:rsid w:val="005E3F20"/>
    <w:rsid w:val="005E3F54"/>
    <w:rsid w:val="005E52A4"/>
    <w:rsid w:val="005E6327"/>
    <w:rsid w:val="005E6661"/>
    <w:rsid w:val="005E735B"/>
    <w:rsid w:val="005F053B"/>
    <w:rsid w:val="005F0D07"/>
    <w:rsid w:val="005F13CF"/>
    <w:rsid w:val="005F165D"/>
    <w:rsid w:val="005F2615"/>
    <w:rsid w:val="005F2A43"/>
    <w:rsid w:val="005F2CC9"/>
    <w:rsid w:val="005F38DD"/>
    <w:rsid w:val="005F3F7E"/>
    <w:rsid w:val="005F429E"/>
    <w:rsid w:val="005F4718"/>
    <w:rsid w:val="005F4BD4"/>
    <w:rsid w:val="005F5B08"/>
    <w:rsid w:val="005F6D18"/>
    <w:rsid w:val="005F71EE"/>
    <w:rsid w:val="005F7E8F"/>
    <w:rsid w:val="00600503"/>
    <w:rsid w:val="0060065D"/>
    <w:rsid w:val="006008E8"/>
    <w:rsid w:val="0060162A"/>
    <w:rsid w:val="00601DE8"/>
    <w:rsid w:val="00602181"/>
    <w:rsid w:val="00602AD9"/>
    <w:rsid w:val="006039AD"/>
    <w:rsid w:val="0060410C"/>
    <w:rsid w:val="006044C6"/>
    <w:rsid w:val="00604D3B"/>
    <w:rsid w:val="00605513"/>
    <w:rsid w:val="0060642D"/>
    <w:rsid w:val="0061174F"/>
    <w:rsid w:val="00611CDD"/>
    <w:rsid w:val="00612598"/>
    <w:rsid w:val="00614A6B"/>
    <w:rsid w:val="00614E12"/>
    <w:rsid w:val="006157CC"/>
    <w:rsid w:val="0061707D"/>
    <w:rsid w:val="00617A4A"/>
    <w:rsid w:val="00617B0F"/>
    <w:rsid w:val="006206A3"/>
    <w:rsid w:val="00620D70"/>
    <w:rsid w:val="00621D39"/>
    <w:rsid w:val="006223BA"/>
    <w:rsid w:val="0062325E"/>
    <w:rsid w:val="0062456B"/>
    <w:rsid w:val="0062566A"/>
    <w:rsid w:val="0062654C"/>
    <w:rsid w:val="00626D27"/>
    <w:rsid w:val="00627E5B"/>
    <w:rsid w:val="00630B4B"/>
    <w:rsid w:val="00630D2B"/>
    <w:rsid w:val="00632154"/>
    <w:rsid w:val="00632CF0"/>
    <w:rsid w:val="006338B3"/>
    <w:rsid w:val="006348F1"/>
    <w:rsid w:val="00634FBA"/>
    <w:rsid w:val="006364E6"/>
    <w:rsid w:val="0064021A"/>
    <w:rsid w:val="00640EF3"/>
    <w:rsid w:val="00641931"/>
    <w:rsid w:val="006419C8"/>
    <w:rsid w:val="0064251C"/>
    <w:rsid w:val="00642706"/>
    <w:rsid w:val="00643D32"/>
    <w:rsid w:val="00644658"/>
    <w:rsid w:val="00647B55"/>
    <w:rsid w:val="00650416"/>
    <w:rsid w:val="0065093A"/>
    <w:rsid w:val="006512D4"/>
    <w:rsid w:val="00653E4C"/>
    <w:rsid w:val="00654046"/>
    <w:rsid w:val="00655640"/>
    <w:rsid w:val="00656634"/>
    <w:rsid w:val="006600F1"/>
    <w:rsid w:val="0066040E"/>
    <w:rsid w:val="00660700"/>
    <w:rsid w:val="0066365E"/>
    <w:rsid w:val="00663CC0"/>
    <w:rsid w:val="00664BEA"/>
    <w:rsid w:val="0066504C"/>
    <w:rsid w:val="006650B8"/>
    <w:rsid w:val="00665836"/>
    <w:rsid w:val="00665B46"/>
    <w:rsid w:val="00665B87"/>
    <w:rsid w:val="00665CE1"/>
    <w:rsid w:val="00665D5F"/>
    <w:rsid w:val="006676DD"/>
    <w:rsid w:val="00671874"/>
    <w:rsid w:val="00671F3F"/>
    <w:rsid w:val="00673F62"/>
    <w:rsid w:val="006745E0"/>
    <w:rsid w:val="006748D7"/>
    <w:rsid w:val="006753B4"/>
    <w:rsid w:val="00675684"/>
    <w:rsid w:val="00675FEA"/>
    <w:rsid w:val="00676639"/>
    <w:rsid w:val="00676911"/>
    <w:rsid w:val="00676B36"/>
    <w:rsid w:val="00676ECE"/>
    <w:rsid w:val="006814AE"/>
    <w:rsid w:val="00683C80"/>
    <w:rsid w:val="00683D87"/>
    <w:rsid w:val="0068436A"/>
    <w:rsid w:val="00684AA0"/>
    <w:rsid w:val="006874D3"/>
    <w:rsid w:val="006906EB"/>
    <w:rsid w:val="006922C5"/>
    <w:rsid w:val="00692442"/>
    <w:rsid w:val="006932D2"/>
    <w:rsid w:val="00694D9A"/>
    <w:rsid w:val="006953E6"/>
    <w:rsid w:val="006959ED"/>
    <w:rsid w:val="006963AE"/>
    <w:rsid w:val="00697B03"/>
    <w:rsid w:val="006A1222"/>
    <w:rsid w:val="006A1590"/>
    <w:rsid w:val="006A2E4B"/>
    <w:rsid w:val="006A3120"/>
    <w:rsid w:val="006A3803"/>
    <w:rsid w:val="006A56F2"/>
    <w:rsid w:val="006A6143"/>
    <w:rsid w:val="006A626B"/>
    <w:rsid w:val="006A62E5"/>
    <w:rsid w:val="006A7777"/>
    <w:rsid w:val="006B08DA"/>
    <w:rsid w:val="006B0C73"/>
    <w:rsid w:val="006B2183"/>
    <w:rsid w:val="006B43A5"/>
    <w:rsid w:val="006B4E5D"/>
    <w:rsid w:val="006B5540"/>
    <w:rsid w:val="006C0A51"/>
    <w:rsid w:val="006C0CBD"/>
    <w:rsid w:val="006C14BB"/>
    <w:rsid w:val="006C2077"/>
    <w:rsid w:val="006C2C64"/>
    <w:rsid w:val="006C33F7"/>
    <w:rsid w:val="006C39F8"/>
    <w:rsid w:val="006C4E31"/>
    <w:rsid w:val="006D2004"/>
    <w:rsid w:val="006D50C9"/>
    <w:rsid w:val="006D70B8"/>
    <w:rsid w:val="006D7F2D"/>
    <w:rsid w:val="006E1F59"/>
    <w:rsid w:val="006E29B0"/>
    <w:rsid w:val="006E318E"/>
    <w:rsid w:val="006E452E"/>
    <w:rsid w:val="006F3577"/>
    <w:rsid w:val="006F38DD"/>
    <w:rsid w:val="006F3C56"/>
    <w:rsid w:val="006F3F77"/>
    <w:rsid w:val="006F4CF1"/>
    <w:rsid w:val="006F5FFB"/>
    <w:rsid w:val="006F6F8E"/>
    <w:rsid w:val="006F7734"/>
    <w:rsid w:val="00700765"/>
    <w:rsid w:val="00701A62"/>
    <w:rsid w:val="00701FFC"/>
    <w:rsid w:val="00702336"/>
    <w:rsid w:val="00704B0E"/>
    <w:rsid w:val="00705A37"/>
    <w:rsid w:val="00705C06"/>
    <w:rsid w:val="00705D60"/>
    <w:rsid w:val="0071105C"/>
    <w:rsid w:val="00712F90"/>
    <w:rsid w:val="007152A0"/>
    <w:rsid w:val="00715929"/>
    <w:rsid w:val="007164C9"/>
    <w:rsid w:val="00720A61"/>
    <w:rsid w:val="0072250E"/>
    <w:rsid w:val="00722FC0"/>
    <w:rsid w:val="00723EC1"/>
    <w:rsid w:val="00725C8D"/>
    <w:rsid w:val="007264BB"/>
    <w:rsid w:val="00726F52"/>
    <w:rsid w:val="00727E61"/>
    <w:rsid w:val="00730877"/>
    <w:rsid w:val="007312DF"/>
    <w:rsid w:val="007329B0"/>
    <w:rsid w:val="0073443F"/>
    <w:rsid w:val="0074056E"/>
    <w:rsid w:val="00740817"/>
    <w:rsid w:val="00740B4A"/>
    <w:rsid w:val="00741CCF"/>
    <w:rsid w:val="00742CD0"/>
    <w:rsid w:val="00743178"/>
    <w:rsid w:val="00745A5F"/>
    <w:rsid w:val="00746149"/>
    <w:rsid w:val="00746FD5"/>
    <w:rsid w:val="00747F90"/>
    <w:rsid w:val="007510F8"/>
    <w:rsid w:val="00751C34"/>
    <w:rsid w:val="007538B8"/>
    <w:rsid w:val="00753BBF"/>
    <w:rsid w:val="00753CA3"/>
    <w:rsid w:val="00756EA1"/>
    <w:rsid w:val="0075700B"/>
    <w:rsid w:val="00757837"/>
    <w:rsid w:val="00761337"/>
    <w:rsid w:val="007645BC"/>
    <w:rsid w:val="00765523"/>
    <w:rsid w:val="00766365"/>
    <w:rsid w:val="007714B4"/>
    <w:rsid w:val="0077191F"/>
    <w:rsid w:val="007733DA"/>
    <w:rsid w:val="007741F0"/>
    <w:rsid w:val="007742A8"/>
    <w:rsid w:val="0077602E"/>
    <w:rsid w:val="0077785A"/>
    <w:rsid w:val="007800A2"/>
    <w:rsid w:val="00781F00"/>
    <w:rsid w:val="007823F6"/>
    <w:rsid w:val="00783EE9"/>
    <w:rsid w:val="00783F5D"/>
    <w:rsid w:val="00787CF0"/>
    <w:rsid w:val="00792253"/>
    <w:rsid w:val="0079350D"/>
    <w:rsid w:val="00793847"/>
    <w:rsid w:val="00793944"/>
    <w:rsid w:val="00794033"/>
    <w:rsid w:val="00794178"/>
    <w:rsid w:val="00795DE2"/>
    <w:rsid w:val="007965E3"/>
    <w:rsid w:val="007A1218"/>
    <w:rsid w:val="007A1511"/>
    <w:rsid w:val="007A19D5"/>
    <w:rsid w:val="007A5781"/>
    <w:rsid w:val="007A5B3E"/>
    <w:rsid w:val="007A5D16"/>
    <w:rsid w:val="007A611E"/>
    <w:rsid w:val="007A78DF"/>
    <w:rsid w:val="007B0AB6"/>
    <w:rsid w:val="007B0CAF"/>
    <w:rsid w:val="007B13CB"/>
    <w:rsid w:val="007B26B8"/>
    <w:rsid w:val="007B29BC"/>
    <w:rsid w:val="007B3110"/>
    <w:rsid w:val="007B3B33"/>
    <w:rsid w:val="007B3FDE"/>
    <w:rsid w:val="007B4A98"/>
    <w:rsid w:val="007B4B28"/>
    <w:rsid w:val="007B519B"/>
    <w:rsid w:val="007B54DD"/>
    <w:rsid w:val="007B58D0"/>
    <w:rsid w:val="007B7E52"/>
    <w:rsid w:val="007C0278"/>
    <w:rsid w:val="007C07BB"/>
    <w:rsid w:val="007C0B77"/>
    <w:rsid w:val="007C1E94"/>
    <w:rsid w:val="007C3073"/>
    <w:rsid w:val="007C3C9E"/>
    <w:rsid w:val="007C5199"/>
    <w:rsid w:val="007C6CAC"/>
    <w:rsid w:val="007D04C3"/>
    <w:rsid w:val="007D0CC7"/>
    <w:rsid w:val="007D0F8A"/>
    <w:rsid w:val="007D1628"/>
    <w:rsid w:val="007D1D10"/>
    <w:rsid w:val="007D2051"/>
    <w:rsid w:val="007D21B6"/>
    <w:rsid w:val="007D23D3"/>
    <w:rsid w:val="007D2825"/>
    <w:rsid w:val="007D3C7D"/>
    <w:rsid w:val="007D3DD3"/>
    <w:rsid w:val="007D59AA"/>
    <w:rsid w:val="007D7260"/>
    <w:rsid w:val="007D7D89"/>
    <w:rsid w:val="007D7F01"/>
    <w:rsid w:val="007E0D8F"/>
    <w:rsid w:val="007E3EFB"/>
    <w:rsid w:val="007E4820"/>
    <w:rsid w:val="007E4868"/>
    <w:rsid w:val="007E6079"/>
    <w:rsid w:val="007E6749"/>
    <w:rsid w:val="007F17EC"/>
    <w:rsid w:val="007F263D"/>
    <w:rsid w:val="007F297E"/>
    <w:rsid w:val="007F372F"/>
    <w:rsid w:val="007F3CA8"/>
    <w:rsid w:val="007F6AB5"/>
    <w:rsid w:val="007F6ACA"/>
    <w:rsid w:val="007F6BEF"/>
    <w:rsid w:val="007F720D"/>
    <w:rsid w:val="007F7B36"/>
    <w:rsid w:val="00800D5F"/>
    <w:rsid w:val="0080151A"/>
    <w:rsid w:val="008020BF"/>
    <w:rsid w:val="00804483"/>
    <w:rsid w:val="00804837"/>
    <w:rsid w:val="0080485B"/>
    <w:rsid w:val="00805560"/>
    <w:rsid w:val="00805BD5"/>
    <w:rsid w:val="00806453"/>
    <w:rsid w:val="008071BB"/>
    <w:rsid w:val="0081086F"/>
    <w:rsid w:val="00813338"/>
    <w:rsid w:val="00813592"/>
    <w:rsid w:val="0081431D"/>
    <w:rsid w:val="008148AC"/>
    <w:rsid w:val="008148FC"/>
    <w:rsid w:val="00815456"/>
    <w:rsid w:val="00815483"/>
    <w:rsid w:val="0081599A"/>
    <w:rsid w:val="00817C44"/>
    <w:rsid w:val="00820237"/>
    <w:rsid w:val="00820E8D"/>
    <w:rsid w:val="008215A1"/>
    <w:rsid w:val="00821A9B"/>
    <w:rsid w:val="008221DF"/>
    <w:rsid w:val="00823233"/>
    <w:rsid w:val="008247B5"/>
    <w:rsid w:val="0082745D"/>
    <w:rsid w:val="00831372"/>
    <w:rsid w:val="00831CFC"/>
    <w:rsid w:val="00832A2E"/>
    <w:rsid w:val="00832CA3"/>
    <w:rsid w:val="0083495B"/>
    <w:rsid w:val="00834FCE"/>
    <w:rsid w:val="00835199"/>
    <w:rsid w:val="00835F42"/>
    <w:rsid w:val="008362D8"/>
    <w:rsid w:val="00837BAD"/>
    <w:rsid w:val="00837BFB"/>
    <w:rsid w:val="00840923"/>
    <w:rsid w:val="008415B5"/>
    <w:rsid w:val="0084248A"/>
    <w:rsid w:val="00842B1D"/>
    <w:rsid w:val="0084577A"/>
    <w:rsid w:val="00845A73"/>
    <w:rsid w:val="00847368"/>
    <w:rsid w:val="008503CF"/>
    <w:rsid w:val="008510AB"/>
    <w:rsid w:val="0085147F"/>
    <w:rsid w:val="00851733"/>
    <w:rsid w:val="00851FFA"/>
    <w:rsid w:val="00852A7F"/>
    <w:rsid w:val="0085480A"/>
    <w:rsid w:val="00854C1C"/>
    <w:rsid w:val="00855C50"/>
    <w:rsid w:val="00855F31"/>
    <w:rsid w:val="008567A8"/>
    <w:rsid w:val="00857A67"/>
    <w:rsid w:val="00861E99"/>
    <w:rsid w:val="00862C13"/>
    <w:rsid w:val="0086331A"/>
    <w:rsid w:val="00863534"/>
    <w:rsid w:val="008637BF"/>
    <w:rsid w:val="008644F5"/>
    <w:rsid w:val="0086452B"/>
    <w:rsid w:val="00865871"/>
    <w:rsid w:val="00865CBA"/>
    <w:rsid w:val="008675D0"/>
    <w:rsid w:val="008711E3"/>
    <w:rsid w:val="00877023"/>
    <w:rsid w:val="00880936"/>
    <w:rsid w:val="00882829"/>
    <w:rsid w:val="0088483A"/>
    <w:rsid w:val="00885380"/>
    <w:rsid w:val="00885F94"/>
    <w:rsid w:val="008863E9"/>
    <w:rsid w:val="008865AD"/>
    <w:rsid w:val="00886A37"/>
    <w:rsid w:val="0088774C"/>
    <w:rsid w:val="00890A08"/>
    <w:rsid w:val="00891955"/>
    <w:rsid w:val="00892896"/>
    <w:rsid w:val="008931CA"/>
    <w:rsid w:val="008936D5"/>
    <w:rsid w:val="00893BFF"/>
    <w:rsid w:val="008944F9"/>
    <w:rsid w:val="00894A7B"/>
    <w:rsid w:val="00896E0B"/>
    <w:rsid w:val="008972D1"/>
    <w:rsid w:val="008A0E95"/>
    <w:rsid w:val="008A170A"/>
    <w:rsid w:val="008B14C1"/>
    <w:rsid w:val="008B2195"/>
    <w:rsid w:val="008B3235"/>
    <w:rsid w:val="008B4502"/>
    <w:rsid w:val="008B483E"/>
    <w:rsid w:val="008B7744"/>
    <w:rsid w:val="008C07E8"/>
    <w:rsid w:val="008C0C2A"/>
    <w:rsid w:val="008C31F2"/>
    <w:rsid w:val="008C4A5C"/>
    <w:rsid w:val="008C5B57"/>
    <w:rsid w:val="008D01EB"/>
    <w:rsid w:val="008D220D"/>
    <w:rsid w:val="008D2DC1"/>
    <w:rsid w:val="008D3BB2"/>
    <w:rsid w:val="008D67C5"/>
    <w:rsid w:val="008D6974"/>
    <w:rsid w:val="008D734E"/>
    <w:rsid w:val="008E0AE7"/>
    <w:rsid w:val="008E0B0D"/>
    <w:rsid w:val="008E169D"/>
    <w:rsid w:val="008E16A3"/>
    <w:rsid w:val="008E16BA"/>
    <w:rsid w:val="008E17C4"/>
    <w:rsid w:val="008E302E"/>
    <w:rsid w:val="008E3C84"/>
    <w:rsid w:val="008E40CA"/>
    <w:rsid w:val="008E4289"/>
    <w:rsid w:val="008E5DBF"/>
    <w:rsid w:val="008E5F21"/>
    <w:rsid w:val="008F03AC"/>
    <w:rsid w:val="008F06CB"/>
    <w:rsid w:val="008F1FAE"/>
    <w:rsid w:val="008F34C3"/>
    <w:rsid w:val="008F7529"/>
    <w:rsid w:val="008F784E"/>
    <w:rsid w:val="009013F6"/>
    <w:rsid w:val="00901576"/>
    <w:rsid w:val="00902C12"/>
    <w:rsid w:val="00903439"/>
    <w:rsid w:val="00905FC0"/>
    <w:rsid w:val="00906332"/>
    <w:rsid w:val="00907364"/>
    <w:rsid w:val="0091071F"/>
    <w:rsid w:val="00912724"/>
    <w:rsid w:val="009128C3"/>
    <w:rsid w:val="00912C74"/>
    <w:rsid w:val="00913277"/>
    <w:rsid w:val="0091385A"/>
    <w:rsid w:val="00914371"/>
    <w:rsid w:val="00915A0D"/>
    <w:rsid w:val="00916565"/>
    <w:rsid w:val="00916A56"/>
    <w:rsid w:val="00917754"/>
    <w:rsid w:val="00917C8A"/>
    <w:rsid w:val="00921009"/>
    <w:rsid w:val="00922480"/>
    <w:rsid w:val="00923433"/>
    <w:rsid w:val="009244F2"/>
    <w:rsid w:val="0092502B"/>
    <w:rsid w:val="00925677"/>
    <w:rsid w:val="009270C6"/>
    <w:rsid w:val="00930831"/>
    <w:rsid w:val="0093137A"/>
    <w:rsid w:val="009325B0"/>
    <w:rsid w:val="00933317"/>
    <w:rsid w:val="009353FB"/>
    <w:rsid w:val="00935557"/>
    <w:rsid w:val="009373BA"/>
    <w:rsid w:val="00937ECA"/>
    <w:rsid w:val="009427F2"/>
    <w:rsid w:val="0094348F"/>
    <w:rsid w:val="00943661"/>
    <w:rsid w:val="00944ACD"/>
    <w:rsid w:val="00944AF5"/>
    <w:rsid w:val="00950894"/>
    <w:rsid w:val="00951522"/>
    <w:rsid w:val="00951D82"/>
    <w:rsid w:val="00951D8F"/>
    <w:rsid w:val="00953913"/>
    <w:rsid w:val="00954933"/>
    <w:rsid w:val="0095543E"/>
    <w:rsid w:val="00955C63"/>
    <w:rsid w:val="0095670B"/>
    <w:rsid w:val="00956E6A"/>
    <w:rsid w:val="00956E79"/>
    <w:rsid w:val="009572EB"/>
    <w:rsid w:val="009578DB"/>
    <w:rsid w:val="0096347E"/>
    <w:rsid w:val="009639FF"/>
    <w:rsid w:val="00964F75"/>
    <w:rsid w:val="0096516C"/>
    <w:rsid w:val="009654E4"/>
    <w:rsid w:val="00966473"/>
    <w:rsid w:val="009664FA"/>
    <w:rsid w:val="00966859"/>
    <w:rsid w:val="00967152"/>
    <w:rsid w:val="009676AC"/>
    <w:rsid w:val="00971078"/>
    <w:rsid w:val="00971DAE"/>
    <w:rsid w:val="00981323"/>
    <w:rsid w:val="00981699"/>
    <w:rsid w:val="009829C9"/>
    <w:rsid w:val="00983350"/>
    <w:rsid w:val="009834EB"/>
    <w:rsid w:val="00983836"/>
    <w:rsid w:val="00983DA4"/>
    <w:rsid w:val="00987013"/>
    <w:rsid w:val="00990718"/>
    <w:rsid w:val="00990A76"/>
    <w:rsid w:val="00991E4E"/>
    <w:rsid w:val="00992112"/>
    <w:rsid w:val="0099370E"/>
    <w:rsid w:val="00993854"/>
    <w:rsid w:val="00993CD6"/>
    <w:rsid w:val="00994DB5"/>
    <w:rsid w:val="00996463"/>
    <w:rsid w:val="009A015E"/>
    <w:rsid w:val="009A09BF"/>
    <w:rsid w:val="009A1A0E"/>
    <w:rsid w:val="009A1B0E"/>
    <w:rsid w:val="009A437E"/>
    <w:rsid w:val="009A475A"/>
    <w:rsid w:val="009A6378"/>
    <w:rsid w:val="009A653B"/>
    <w:rsid w:val="009B040B"/>
    <w:rsid w:val="009B0810"/>
    <w:rsid w:val="009B0C60"/>
    <w:rsid w:val="009B1C9F"/>
    <w:rsid w:val="009B3ECF"/>
    <w:rsid w:val="009B48CA"/>
    <w:rsid w:val="009B4A6A"/>
    <w:rsid w:val="009B57AC"/>
    <w:rsid w:val="009B6E42"/>
    <w:rsid w:val="009B707B"/>
    <w:rsid w:val="009B75BB"/>
    <w:rsid w:val="009C05C4"/>
    <w:rsid w:val="009C0AFF"/>
    <w:rsid w:val="009C47D8"/>
    <w:rsid w:val="009C4CDB"/>
    <w:rsid w:val="009C4E26"/>
    <w:rsid w:val="009C55FE"/>
    <w:rsid w:val="009C6D76"/>
    <w:rsid w:val="009C75FC"/>
    <w:rsid w:val="009D0002"/>
    <w:rsid w:val="009D0095"/>
    <w:rsid w:val="009D0B0F"/>
    <w:rsid w:val="009D15F4"/>
    <w:rsid w:val="009D3046"/>
    <w:rsid w:val="009D3CA6"/>
    <w:rsid w:val="009D4C24"/>
    <w:rsid w:val="009D6B2B"/>
    <w:rsid w:val="009D6E25"/>
    <w:rsid w:val="009E0EE9"/>
    <w:rsid w:val="009E3D5D"/>
    <w:rsid w:val="009E584D"/>
    <w:rsid w:val="009E5BA1"/>
    <w:rsid w:val="009E6963"/>
    <w:rsid w:val="009F0ECC"/>
    <w:rsid w:val="009F1859"/>
    <w:rsid w:val="009F4314"/>
    <w:rsid w:val="009F4FDC"/>
    <w:rsid w:val="009F56F3"/>
    <w:rsid w:val="009F6692"/>
    <w:rsid w:val="009F70D5"/>
    <w:rsid w:val="00A02E4B"/>
    <w:rsid w:val="00A04AE5"/>
    <w:rsid w:val="00A05249"/>
    <w:rsid w:val="00A075A1"/>
    <w:rsid w:val="00A07AC1"/>
    <w:rsid w:val="00A106C9"/>
    <w:rsid w:val="00A1083D"/>
    <w:rsid w:val="00A11659"/>
    <w:rsid w:val="00A12A6B"/>
    <w:rsid w:val="00A1405A"/>
    <w:rsid w:val="00A150CC"/>
    <w:rsid w:val="00A16395"/>
    <w:rsid w:val="00A207BB"/>
    <w:rsid w:val="00A20C8F"/>
    <w:rsid w:val="00A2149A"/>
    <w:rsid w:val="00A214C7"/>
    <w:rsid w:val="00A21E68"/>
    <w:rsid w:val="00A22FB9"/>
    <w:rsid w:val="00A2408A"/>
    <w:rsid w:val="00A254DF"/>
    <w:rsid w:val="00A259E5"/>
    <w:rsid w:val="00A305F3"/>
    <w:rsid w:val="00A306D9"/>
    <w:rsid w:val="00A33F02"/>
    <w:rsid w:val="00A34D96"/>
    <w:rsid w:val="00A374C3"/>
    <w:rsid w:val="00A40C02"/>
    <w:rsid w:val="00A410EF"/>
    <w:rsid w:val="00A42104"/>
    <w:rsid w:val="00A42129"/>
    <w:rsid w:val="00A4224B"/>
    <w:rsid w:val="00A43A59"/>
    <w:rsid w:val="00A4411A"/>
    <w:rsid w:val="00A45529"/>
    <w:rsid w:val="00A45FF9"/>
    <w:rsid w:val="00A4771A"/>
    <w:rsid w:val="00A5072F"/>
    <w:rsid w:val="00A5081B"/>
    <w:rsid w:val="00A53F51"/>
    <w:rsid w:val="00A5467A"/>
    <w:rsid w:val="00A54BCB"/>
    <w:rsid w:val="00A554E5"/>
    <w:rsid w:val="00A55FFE"/>
    <w:rsid w:val="00A6187C"/>
    <w:rsid w:val="00A64365"/>
    <w:rsid w:val="00A656E8"/>
    <w:rsid w:val="00A6604A"/>
    <w:rsid w:val="00A6708B"/>
    <w:rsid w:val="00A67376"/>
    <w:rsid w:val="00A67525"/>
    <w:rsid w:val="00A67870"/>
    <w:rsid w:val="00A705BC"/>
    <w:rsid w:val="00A7184F"/>
    <w:rsid w:val="00A71CF0"/>
    <w:rsid w:val="00A7316B"/>
    <w:rsid w:val="00A74A74"/>
    <w:rsid w:val="00A74FA9"/>
    <w:rsid w:val="00A75F94"/>
    <w:rsid w:val="00A802BD"/>
    <w:rsid w:val="00A83B51"/>
    <w:rsid w:val="00A83C03"/>
    <w:rsid w:val="00A83E91"/>
    <w:rsid w:val="00A8408F"/>
    <w:rsid w:val="00A85517"/>
    <w:rsid w:val="00A86035"/>
    <w:rsid w:val="00A86668"/>
    <w:rsid w:val="00A87130"/>
    <w:rsid w:val="00A87747"/>
    <w:rsid w:val="00A877AF"/>
    <w:rsid w:val="00A90979"/>
    <w:rsid w:val="00A93713"/>
    <w:rsid w:val="00A9426B"/>
    <w:rsid w:val="00A94A20"/>
    <w:rsid w:val="00AA110E"/>
    <w:rsid w:val="00AA1203"/>
    <w:rsid w:val="00AA15C8"/>
    <w:rsid w:val="00AA1967"/>
    <w:rsid w:val="00AA23F0"/>
    <w:rsid w:val="00AA3FFA"/>
    <w:rsid w:val="00AA4886"/>
    <w:rsid w:val="00AA4CEF"/>
    <w:rsid w:val="00AA4D94"/>
    <w:rsid w:val="00AA5759"/>
    <w:rsid w:val="00AA5784"/>
    <w:rsid w:val="00AA767E"/>
    <w:rsid w:val="00AB1712"/>
    <w:rsid w:val="00AB234A"/>
    <w:rsid w:val="00AB356A"/>
    <w:rsid w:val="00AB3917"/>
    <w:rsid w:val="00AB3D78"/>
    <w:rsid w:val="00AB3FCB"/>
    <w:rsid w:val="00AB4A3B"/>
    <w:rsid w:val="00AC0886"/>
    <w:rsid w:val="00AC172A"/>
    <w:rsid w:val="00AC366F"/>
    <w:rsid w:val="00AC4F78"/>
    <w:rsid w:val="00AC6D60"/>
    <w:rsid w:val="00AC6E91"/>
    <w:rsid w:val="00AC727D"/>
    <w:rsid w:val="00AD00C3"/>
    <w:rsid w:val="00AD3420"/>
    <w:rsid w:val="00AD379B"/>
    <w:rsid w:val="00AD3B0E"/>
    <w:rsid w:val="00AD44CE"/>
    <w:rsid w:val="00AD4976"/>
    <w:rsid w:val="00AD518E"/>
    <w:rsid w:val="00AD5F8B"/>
    <w:rsid w:val="00AD60CE"/>
    <w:rsid w:val="00AD74B4"/>
    <w:rsid w:val="00AE0549"/>
    <w:rsid w:val="00AE0DF5"/>
    <w:rsid w:val="00AE1090"/>
    <w:rsid w:val="00AE1497"/>
    <w:rsid w:val="00AE21F8"/>
    <w:rsid w:val="00AE2834"/>
    <w:rsid w:val="00AE39AD"/>
    <w:rsid w:val="00AE3D72"/>
    <w:rsid w:val="00AE63B7"/>
    <w:rsid w:val="00AE6C76"/>
    <w:rsid w:val="00AE7F92"/>
    <w:rsid w:val="00AF0B2C"/>
    <w:rsid w:val="00AF165F"/>
    <w:rsid w:val="00AF189C"/>
    <w:rsid w:val="00AF22E8"/>
    <w:rsid w:val="00AF2EDB"/>
    <w:rsid w:val="00AF4282"/>
    <w:rsid w:val="00AF457E"/>
    <w:rsid w:val="00AF4DC5"/>
    <w:rsid w:val="00AF652F"/>
    <w:rsid w:val="00B03A70"/>
    <w:rsid w:val="00B03E34"/>
    <w:rsid w:val="00B044D5"/>
    <w:rsid w:val="00B0469C"/>
    <w:rsid w:val="00B05652"/>
    <w:rsid w:val="00B05D5D"/>
    <w:rsid w:val="00B07DC8"/>
    <w:rsid w:val="00B07E5E"/>
    <w:rsid w:val="00B07F91"/>
    <w:rsid w:val="00B10C2C"/>
    <w:rsid w:val="00B10D72"/>
    <w:rsid w:val="00B11BD1"/>
    <w:rsid w:val="00B11E07"/>
    <w:rsid w:val="00B131DE"/>
    <w:rsid w:val="00B132C2"/>
    <w:rsid w:val="00B14DC7"/>
    <w:rsid w:val="00B14EB9"/>
    <w:rsid w:val="00B17D8A"/>
    <w:rsid w:val="00B210D5"/>
    <w:rsid w:val="00B22098"/>
    <w:rsid w:val="00B221EF"/>
    <w:rsid w:val="00B22549"/>
    <w:rsid w:val="00B22E71"/>
    <w:rsid w:val="00B23AEC"/>
    <w:rsid w:val="00B23B33"/>
    <w:rsid w:val="00B24766"/>
    <w:rsid w:val="00B251E2"/>
    <w:rsid w:val="00B25C0C"/>
    <w:rsid w:val="00B25F9C"/>
    <w:rsid w:val="00B30009"/>
    <w:rsid w:val="00B307B1"/>
    <w:rsid w:val="00B311D5"/>
    <w:rsid w:val="00B31350"/>
    <w:rsid w:val="00B32A6E"/>
    <w:rsid w:val="00B32EC1"/>
    <w:rsid w:val="00B3389D"/>
    <w:rsid w:val="00B33B99"/>
    <w:rsid w:val="00B35F4C"/>
    <w:rsid w:val="00B36925"/>
    <w:rsid w:val="00B40CD4"/>
    <w:rsid w:val="00B418B8"/>
    <w:rsid w:val="00B451EF"/>
    <w:rsid w:val="00B4670C"/>
    <w:rsid w:val="00B46827"/>
    <w:rsid w:val="00B46ADD"/>
    <w:rsid w:val="00B46EEF"/>
    <w:rsid w:val="00B47BAD"/>
    <w:rsid w:val="00B50E52"/>
    <w:rsid w:val="00B5193D"/>
    <w:rsid w:val="00B51CD6"/>
    <w:rsid w:val="00B556E8"/>
    <w:rsid w:val="00B55D3C"/>
    <w:rsid w:val="00B56596"/>
    <w:rsid w:val="00B566C9"/>
    <w:rsid w:val="00B6531B"/>
    <w:rsid w:val="00B65A92"/>
    <w:rsid w:val="00B65C3D"/>
    <w:rsid w:val="00B70FF8"/>
    <w:rsid w:val="00B71DDB"/>
    <w:rsid w:val="00B72B55"/>
    <w:rsid w:val="00B72F70"/>
    <w:rsid w:val="00B73043"/>
    <w:rsid w:val="00B74F22"/>
    <w:rsid w:val="00B75791"/>
    <w:rsid w:val="00B75B46"/>
    <w:rsid w:val="00B75F28"/>
    <w:rsid w:val="00B77671"/>
    <w:rsid w:val="00B80DB7"/>
    <w:rsid w:val="00B81844"/>
    <w:rsid w:val="00B8208D"/>
    <w:rsid w:val="00B83278"/>
    <w:rsid w:val="00B850E0"/>
    <w:rsid w:val="00B855CE"/>
    <w:rsid w:val="00B86868"/>
    <w:rsid w:val="00B86C00"/>
    <w:rsid w:val="00B87657"/>
    <w:rsid w:val="00B87B7F"/>
    <w:rsid w:val="00B9170F"/>
    <w:rsid w:val="00B91B7A"/>
    <w:rsid w:val="00B92917"/>
    <w:rsid w:val="00B92997"/>
    <w:rsid w:val="00B96048"/>
    <w:rsid w:val="00B9634F"/>
    <w:rsid w:val="00B970A9"/>
    <w:rsid w:val="00B972E6"/>
    <w:rsid w:val="00B97CFE"/>
    <w:rsid w:val="00BA042C"/>
    <w:rsid w:val="00BA0B3C"/>
    <w:rsid w:val="00BA0F43"/>
    <w:rsid w:val="00BA21A6"/>
    <w:rsid w:val="00BA2D3C"/>
    <w:rsid w:val="00BA35E7"/>
    <w:rsid w:val="00BA413E"/>
    <w:rsid w:val="00BA4767"/>
    <w:rsid w:val="00BA5307"/>
    <w:rsid w:val="00BA7BB8"/>
    <w:rsid w:val="00BB077A"/>
    <w:rsid w:val="00BB0AFE"/>
    <w:rsid w:val="00BB1FA8"/>
    <w:rsid w:val="00BB24B6"/>
    <w:rsid w:val="00BB2A6B"/>
    <w:rsid w:val="00BB3410"/>
    <w:rsid w:val="00BB392C"/>
    <w:rsid w:val="00BB394D"/>
    <w:rsid w:val="00BB3A71"/>
    <w:rsid w:val="00BB4F2D"/>
    <w:rsid w:val="00BB5660"/>
    <w:rsid w:val="00BB63F9"/>
    <w:rsid w:val="00BB75D0"/>
    <w:rsid w:val="00BC0850"/>
    <w:rsid w:val="00BC1556"/>
    <w:rsid w:val="00BC3763"/>
    <w:rsid w:val="00BC5E42"/>
    <w:rsid w:val="00BC76AF"/>
    <w:rsid w:val="00BC7BF5"/>
    <w:rsid w:val="00BC7E27"/>
    <w:rsid w:val="00BD0161"/>
    <w:rsid w:val="00BD0566"/>
    <w:rsid w:val="00BD20EC"/>
    <w:rsid w:val="00BD3911"/>
    <w:rsid w:val="00BD608B"/>
    <w:rsid w:val="00BD6F62"/>
    <w:rsid w:val="00BE070C"/>
    <w:rsid w:val="00BE08FA"/>
    <w:rsid w:val="00BE0C86"/>
    <w:rsid w:val="00BE1F15"/>
    <w:rsid w:val="00BE24A7"/>
    <w:rsid w:val="00BE278E"/>
    <w:rsid w:val="00BE27A4"/>
    <w:rsid w:val="00BE2D67"/>
    <w:rsid w:val="00BE33B8"/>
    <w:rsid w:val="00BE43F3"/>
    <w:rsid w:val="00BE55E2"/>
    <w:rsid w:val="00BE6264"/>
    <w:rsid w:val="00BE6572"/>
    <w:rsid w:val="00BF1B5E"/>
    <w:rsid w:val="00BF264E"/>
    <w:rsid w:val="00BF2BF3"/>
    <w:rsid w:val="00BF4FB5"/>
    <w:rsid w:val="00BF6835"/>
    <w:rsid w:val="00BF7E77"/>
    <w:rsid w:val="00BF7F95"/>
    <w:rsid w:val="00C01190"/>
    <w:rsid w:val="00C01957"/>
    <w:rsid w:val="00C031D7"/>
    <w:rsid w:val="00C04383"/>
    <w:rsid w:val="00C0629A"/>
    <w:rsid w:val="00C06DA7"/>
    <w:rsid w:val="00C07308"/>
    <w:rsid w:val="00C07691"/>
    <w:rsid w:val="00C1023F"/>
    <w:rsid w:val="00C1150D"/>
    <w:rsid w:val="00C11B14"/>
    <w:rsid w:val="00C12CD8"/>
    <w:rsid w:val="00C134C9"/>
    <w:rsid w:val="00C13721"/>
    <w:rsid w:val="00C14967"/>
    <w:rsid w:val="00C1569E"/>
    <w:rsid w:val="00C15F82"/>
    <w:rsid w:val="00C20015"/>
    <w:rsid w:val="00C21962"/>
    <w:rsid w:val="00C219CE"/>
    <w:rsid w:val="00C22D17"/>
    <w:rsid w:val="00C23386"/>
    <w:rsid w:val="00C25963"/>
    <w:rsid w:val="00C25B7A"/>
    <w:rsid w:val="00C25FF9"/>
    <w:rsid w:val="00C267AA"/>
    <w:rsid w:val="00C26B23"/>
    <w:rsid w:val="00C2788F"/>
    <w:rsid w:val="00C27CA2"/>
    <w:rsid w:val="00C3122D"/>
    <w:rsid w:val="00C3332D"/>
    <w:rsid w:val="00C33487"/>
    <w:rsid w:val="00C36275"/>
    <w:rsid w:val="00C36B39"/>
    <w:rsid w:val="00C4047C"/>
    <w:rsid w:val="00C428E6"/>
    <w:rsid w:val="00C4320F"/>
    <w:rsid w:val="00C45314"/>
    <w:rsid w:val="00C46BC4"/>
    <w:rsid w:val="00C46C31"/>
    <w:rsid w:val="00C474EF"/>
    <w:rsid w:val="00C5014B"/>
    <w:rsid w:val="00C505B9"/>
    <w:rsid w:val="00C51A43"/>
    <w:rsid w:val="00C535C3"/>
    <w:rsid w:val="00C54562"/>
    <w:rsid w:val="00C54E51"/>
    <w:rsid w:val="00C558C6"/>
    <w:rsid w:val="00C55F17"/>
    <w:rsid w:val="00C56267"/>
    <w:rsid w:val="00C574BA"/>
    <w:rsid w:val="00C61B45"/>
    <w:rsid w:val="00C62219"/>
    <w:rsid w:val="00C62EE9"/>
    <w:rsid w:val="00C64BB5"/>
    <w:rsid w:val="00C64CA8"/>
    <w:rsid w:val="00C660A9"/>
    <w:rsid w:val="00C669D6"/>
    <w:rsid w:val="00C66E16"/>
    <w:rsid w:val="00C66F02"/>
    <w:rsid w:val="00C67438"/>
    <w:rsid w:val="00C67519"/>
    <w:rsid w:val="00C71B9B"/>
    <w:rsid w:val="00C71E81"/>
    <w:rsid w:val="00C754BE"/>
    <w:rsid w:val="00C75E52"/>
    <w:rsid w:val="00C7658D"/>
    <w:rsid w:val="00C76B7A"/>
    <w:rsid w:val="00C80B72"/>
    <w:rsid w:val="00C830D0"/>
    <w:rsid w:val="00C84A05"/>
    <w:rsid w:val="00C87106"/>
    <w:rsid w:val="00C87163"/>
    <w:rsid w:val="00C9064E"/>
    <w:rsid w:val="00C90689"/>
    <w:rsid w:val="00C90A1D"/>
    <w:rsid w:val="00C913A8"/>
    <w:rsid w:val="00C91558"/>
    <w:rsid w:val="00C91F1F"/>
    <w:rsid w:val="00C9272B"/>
    <w:rsid w:val="00C95389"/>
    <w:rsid w:val="00C954CF"/>
    <w:rsid w:val="00C95C6D"/>
    <w:rsid w:val="00C964F1"/>
    <w:rsid w:val="00C97560"/>
    <w:rsid w:val="00CA1A2D"/>
    <w:rsid w:val="00CA1D3D"/>
    <w:rsid w:val="00CA1D89"/>
    <w:rsid w:val="00CA24D4"/>
    <w:rsid w:val="00CA2B6E"/>
    <w:rsid w:val="00CA3423"/>
    <w:rsid w:val="00CA3804"/>
    <w:rsid w:val="00CA4695"/>
    <w:rsid w:val="00CA48C8"/>
    <w:rsid w:val="00CA49FC"/>
    <w:rsid w:val="00CA6050"/>
    <w:rsid w:val="00CA6445"/>
    <w:rsid w:val="00CA64FA"/>
    <w:rsid w:val="00CA7313"/>
    <w:rsid w:val="00CA7461"/>
    <w:rsid w:val="00CB0D9C"/>
    <w:rsid w:val="00CB0DBD"/>
    <w:rsid w:val="00CB0F3F"/>
    <w:rsid w:val="00CB2B93"/>
    <w:rsid w:val="00CB516F"/>
    <w:rsid w:val="00CB587E"/>
    <w:rsid w:val="00CB5D95"/>
    <w:rsid w:val="00CB7046"/>
    <w:rsid w:val="00CC0A3E"/>
    <w:rsid w:val="00CC0CC2"/>
    <w:rsid w:val="00CC2DAC"/>
    <w:rsid w:val="00CC2EB2"/>
    <w:rsid w:val="00CC35E8"/>
    <w:rsid w:val="00CC4529"/>
    <w:rsid w:val="00CC5081"/>
    <w:rsid w:val="00CC5476"/>
    <w:rsid w:val="00CC6A8A"/>
    <w:rsid w:val="00CD089B"/>
    <w:rsid w:val="00CD123B"/>
    <w:rsid w:val="00CD1A05"/>
    <w:rsid w:val="00CD1C0C"/>
    <w:rsid w:val="00CD3AB4"/>
    <w:rsid w:val="00CD6616"/>
    <w:rsid w:val="00CD67FC"/>
    <w:rsid w:val="00CD6846"/>
    <w:rsid w:val="00CE1420"/>
    <w:rsid w:val="00CE17B2"/>
    <w:rsid w:val="00CE1C10"/>
    <w:rsid w:val="00CE600E"/>
    <w:rsid w:val="00CE69D2"/>
    <w:rsid w:val="00CE7FFC"/>
    <w:rsid w:val="00CF37A0"/>
    <w:rsid w:val="00CF4BD5"/>
    <w:rsid w:val="00CF6948"/>
    <w:rsid w:val="00CF6E1E"/>
    <w:rsid w:val="00CF737C"/>
    <w:rsid w:val="00CF7E52"/>
    <w:rsid w:val="00D0110E"/>
    <w:rsid w:val="00D032D4"/>
    <w:rsid w:val="00D058DB"/>
    <w:rsid w:val="00D07E17"/>
    <w:rsid w:val="00D11A38"/>
    <w:rsid w:val="00D133E6"/>
    <w:rsid w:val="00D13F83"/>
    <w:rsid w:val="00D154CA"/>
    <w:rsid w:val="00D155B3"/>
    <w:rsid w:val="00D157A7"/>
    <w:rsid w:val="00D1595C"/>
    <w:rsid w:val="00D15987"/>
    <w:rsid w:val="00D15BDE"/>
    <w:rsid w:val="00D16888"/>
    <w:rsid w:val="00D17328"/>
    <w:rsid w:val="00D20FD5"/>
    <w:rsid w:val="00D21F87"/>
    <w:rsid w:val="00D221B0"/>
    <w:rsid w:val="00D2330F"/>
    <w:rsid w:val="00D2399E"/>
    <w:rsid w:val="00D2436B"/>
    <w:rsid w:val="00D26A06"/>
    <w:rsid w:val="00D27395"/>
    <w:rsid w:val="00D27EDF"/>
    <w:rsid w:val="00D31930"/>
    <w:rsid w:val="00D335B7"/>
    <w:rsid w:val="00D3391B"/>
    <w:rsid w:val="00D3459A"/>
    <w:rsid w:val="00D34943"/>
    <w:rsid w:val="00D35316"/>
    <w:rsid w:val="00D358FC"/>
    <w:rsid w:val="00D400EA"/>
    <w:rsid w:val="00D40844"/>
    <w:rsid w:val="00D40B90"/>
    <w:rsid w:val="00D43848"/>
    <w:rsid w:val="00D43CD6"/>
    <w:rsid w:val="00D43D7D"/>
    <w:rsid w:val="00D44378"/>
    <w:rsid w:val="00D44C9F"/>
    <w:rsid w:val="00D45348"/>
    <w:rsid w:val="00D4616B"/>
    <w:rsid w:val="00D46E86"/>
    <w:rsid w:val="00D475B7"/>
    <w:rsid w:val="00D47928"/>
    <w:rsid w:val="00D50ED2"/>
    <w:rsid w:val="00D53258"/>
    <w:rsid w:val="00D53A20"/>
    <w:rsid w:val="00D54040"/>
    <w:rsid w:val="00D55601"/>
    <w:rsid w:val="00D559A0"/>
    <w:rsid w:val="00D55DDB"/>
    <w:rsid w:val="00D562BD"/>
    <w:rsid w:val="00D566F1"/>
    <w:rsid w:val="00D5726B"/>
    <w:rsid w:val="00D57521"/>
    <w:rsid w:val="00D57B57"/>
    <w:rsid w:val="00D600D9"/>
    <w:rsid w:val="00D61648"/>
    <w:rsid w:val="00D618D0"/>
    <w:rsid w:val="00D62C7D"/>
    <w:rsid w:val="00D63AD7"/>
    <w:rsid w:val="00D63B3A"/>
    <w:rsid w:val="00D6429D"/>
    <w:rsid w:val="00D64427"/>
    <w:rsid w:val="00D65645"/>
    <w:rsid w:val="00D6742D"/>
    <w:rsid w:val="00D70CA8"/>
    <w:rsid w:val="00D71401"/>
    <w:rsid w:val="00D72048"/>
    <w:rsid w:val="00D728A5"/>
    <w:rsid w:val="00D7407D"/>
    <w:rsid w:val="00D74976"/>
    <w:rsid w:val="00D754F0"/>
    <w:rsid w:val="00D76AB8"/>
    <w:rsid w:val="00D80A42"/>
    <w:rsid w:val="00D812D5"/>
    <w:rsid w:val="00D81422"/>
    <w:rsid w:val="00D8394B"/>
    <w:rsid w:val="00D850F7"/>
    <w:rsid w:val="00D86167"/>
    <w:rsid w:val="00D909F5"/>
    <w:rsid w:val="00D91040"/>
    <w:rsid w:val="00D91A7C"/>
    <w:rsid w:val="00D92F24"/>
    <w:rsid w:val="00D940F5"/>
    <w:rsid w:val="00D9680E"/>
    <w:rsid w:val="00DA0435"/>
    <w:rsid w:val="00DA1396"/>
    <w:rsid w:val="00DA19AB"/>
    <w:rsid w:val="00DA32D9"/>
    <w:rsid w:val="00DA4C87"/>
    <w:rsid w:val="00DA5C25"/>
    <w:rsid w:val="00DA5C7C"/>
    <w:rsid w:val="00DA60D3"/>
    <w:rsid w:val="00DA76A1"/>
    <w:rsid w:val="00DA7A87"/>
    <w:rsid w:val="00DB22A6"/>
    <w:rsid w:val="00DB2CC2"/>
    <w:rsid w:val="00DB4094"/>
    <w:rsid w:val="00DB461D"/>
    <w:rsid w:val="00DC076D"/>
    <w:rsid w:val="00DC1272"/>
    <w:rsid w:val="00DC19D3"/>
    <w:rsid w:val="00DC2187"/>
    <w:rsid w:val="00DC25DD"/>
    <w:rsid w:val="00DC3284"/>
    <w:rsid w:val="00DC3615"/>
    <w:rsid w:val="00DC43D3"/>
    <w:rsid w:val="00DC475D"/>
    <w:rsid w:val="00DC483B"/>
    <w:rsid w:val="00DC5FB2"/>
    <w:rsid w:val="00DC611A"/>
    <w:rsid w:val="00DC6F08"/>
    <w:rsid w:val="00DC70D1"/>
    <w:rsid w:val="00DC7654"/>
    <w:rsid w:val="00DD0C27"/>
    <w:rsid w:val="00DD10AD"/>
    <w:rsid w:val="00DD17B4"/>
    <w:rsid w:val="00DD1D93"/>
    <w:rsid w:val="00DD1DE6"/>
    <w:rsid w:val="00DD2E04"/>
    <w:rsid w:val="00DD4831"/>
    <w:rsid w:val="00DD4A77"/>
    <w:rsid w:val="00DD58D2"/>
    <w:rsid w:val="00DD6027"/>
    <w:rsid w:val="00DD6459"/>
    <w:rsid w:val="00DE3BF0"/>
    <w:rsid w:val="00DE3F82"/>
    <w:rsid w:val="00DE40B0"/>
    <w:rsid w:val="00DE43CD"/>
    <w:rsid w:val="00DE62DB"/>
    <w:rsid w:val="00DE667E"/>
    <w:rsid w:val="00DF0F87"/>
    <w:rsid w:val="00DF3CB8"/>
    <w:rsid w:val="00DF4C9F"/>
    <w:rsid w:val="00DF59FC"/>
    <w:rsid w:val="00DF6288"/>
    <w:rsid w:val="00DF62BB"/>
    <w:rsid w:val="00DF7422"/>
    <w:rsid w:val="00E024BD"/>
    <w:rsid w:val="00E0477B"/>
    <w:rsid w:val="00E053E2"/>
    <w:rsid w:val="00E054F5"/>
    <w:rsid w:val="00E05BB9"/>
    <w:rsid w:val="00E063D8"/>
    <w:rsid w:val="00E06436"/>
    <w:rsid w:val="00E06827"/>
    <w:rsid w:val="00E0710F"/>
    <w:rsid w:val="00E11337"/>
    <w:rsid w:val="00E12688"/>
    <w:rsid w:val="00E1299F"/>
    <w:rsid w:val="00E12A85"/>
    <w:rsid w:val="00E144CC"/>
    <w:rsid w:val="00E146C6"/>
    <w:rsid w:val="00E15197"/>
    <w:rsid w:val="00E166C5"/>
    <w:rsid w:val="00E17214"/>
    <w:rsid w:val="00E22155"/>
    <w:rsid w:val="00E22CA1"/>
    <w:rsid w:val="00E22D1B"/>
    <w:rsid w:val="00E23734"/>
    <w:rsid w:val="00E2497B"/>
    <w:rsid w:val="00E24B3F"/>
    <w:rsid w:val="00E264DE"/>
    <w:rsid w:val="00E275A2"/>
    <w:rsid w:val="00E304B0"/>
    <w:rsid w:val="00E31252"/>
    <w:rsid w:val="00E33772"/>
    <w:rsid w:val="00E35D24"/>
    <w:rsid w:val="00E35DDC"/>
    <w:rsid w:val="00E36604"/>
    <w:rsid w:val="00E36EE7"/>
    <w:rsid w:val="00E37175"/>
    <w:rsid w:val="00E37B30"/>
    <w:rsid w:val="00E37C41"/>
    <w:rsid w:val="00E4051F"/>
    <w:rsid w:val="00E40733"/>
    <w:rsid w:val="00E41D94"/>
    <w:rsid w:val="00E4279B"/>
    <w:rsid w:val="00E45431"/>
    <w:rsid w:val="00E46527"/>
    <w:rsid w:val="00E46558"/>
    <w:rsid w:val="00E4797C"/>
    <w:rsid w:val="00E47A6F"/>
    <w:rsid w:val="00E511C5"/>
    <w:rsid w:val="00E525A4"/>
    <w:rsid w:val="00E530FA"/>
    <w:rsid w:val="00E53B1D"/>
    <w:rsid w:val="00E556BC"/>
    <w:rsid w:val="00E55731"/>
    <w:rsid w:val="00E604A7"/>
    <w:rsid w:val="00E60696"/>
    <w:rsid w:val="00E60BF3"/>
    <w:rsid w:val="00E61228"/>
    <w:rsid w:val="00E61608"/>
    <w:rsid w:val="00E6179C"/>
    <w:rsid w:val="00E62589"/>
    <w:rsid w:val="00E63A65"/>
    <w:rsid w:val="00E645D1"/>
    <w:rsid w:val="00E65B17"/>
    <w:rsid w:val="00E65C53"/>
    <w:rsid w:val="00E66858"/>
    <w:rsid w:val="00E67AFE"/>
    <w:rsid w:val="00E70A19"/>
    <w:rsid w:val="00E719B9"/>
    <w:rsid w:val="00E73C4B"/>
    <w:rsid w:val="00E73FDC"/>
    <w:rsid w:val="00E74893"/>
    <w:rsid w:val="00E74F94"/>
    <w:rsid w:val="00E76781"/>
    <w:rsid w:val="00E7696F"/>
    <w:rsid w:val="00E77E45"/>
    <w:rsid w:val="00E804FB"/>
    <w:rsid w:val="00E810EE"/>
    <w:rsid w:val="00E81468"/>
    <w:rsid w:val="00E8186D"/>
    <w:rsid w:val="00E819EC"/>
    <w:rsid w:val="00E81C5A"/>
    <w:rsid w:val="00E82111"/>
    <w:rsid w:val="00E869CD"/>
    <w:rsid w:val="00E87458"/>
    <w:rsid w:val="00E87EF6"/>
    <w:rsid w:val="00E914CE"/>
    <w:rsid w:val="00E91E0B"/>
    <w:rsid w:val="00E92097"/>
    <w:rsid w:val="00E92A94"/>
    <w:rsid w:val="00E93C0D"/>
    <w:rsid w:val="00E96675"/>
    <w:rsid w:val="00E972BF"/>
    <w:rsid w:val="00EA1184"/>
    <w:rsid w:val="00EA1D17"/>
    <w:rsid w:val="00EA1EE8"/>
    <w:rsid w:val="00EA2FEA"/>
    <w:rsid w:val="00EA3832"/>
    <w:rsid w:val="00EA3A05"/>
    <w:rsid w:val="00EA5D83"/>
    <w:rsid w:val="00EB0C6C"/>
    <w:rsid w:val="00EB0ECF"/>
    <w:rsid w:val="00EB17EB"/>
    <w:rsid w:val="00EB1B45"/>
    <w:rsid w:val="00EB3139"/>
    <w:rsid w:val="00EB3BEE"/>
    <w:rsid w:val="00EB4BBC"/>
    <w:rsid w:val="00EB4FE7"/>
    <w:rsid w:val="00EB57A8"/>
    <w:rsid w:val="00EB5F3B"/>
    <w:rsid w:val="00EB616C"/>
    <w:rsid w:val="00EB6430"/>
    <w:rsid w:val="00EB6D2F"/>
    <w:rsid w:val="00EB7259"/>
    <w:rsid w:val="00EC0CE9"/>
    <w:rsid w:val="00EC1718"/>
    <w:rsid w:val="00EC256B"/>
    <w:rsid w:val="00EC2C49"/>
    <w:rsid w:val="00EC36A0"/>
    <w:rsid w:val="00EC3966"/>
    <w:rsid w:val="00EC3E1F"/>
    <w:rsid w:val="00EC44B2"/>
    <w:rsid w:val="00EC5B63"/>
    <w:rsid w:val="00ED007F"/>
    <w:rsid w:val="00ED00F4"/>
    <w:rsid w:val="00ED0407"/>
    <w:rsid w:val="00ED0673"/>
    <w:rsid w:val="00ED2703"/>
    <w:rsid w:val="00ED3EEA"/>
    <w:rsid w:val="00ED54AD"/>
    <w:rsid w:val="00ED68FE"/>
    <w:rsid w:val="00EE17E8"/>
    <w:rsid w:val="00EE2418"/>
    <w:rsid w:val="00EE2A6A"/>
    <w:rsid w:val="00EE5274"/>
    <w:rsid w:val="00EE5604"/>
    <w:rsid w:val="00EE6C7D"/>
    <w:rsid w:val="00EF0172"/>
    <w:rsid w:val="00EF1D43"/>
    <w:rsid w:val="00EF2200"/>
    <w:rsid w:val="00EF2E70"/>
    <w:rsid w:val="00EF351E"/>
    <w:rsid w:val="00EF43EC"/>
    <w:rsid w:val="00EF443C"/>
    <w:rsid w:val="00EF4634"/>
    <w:rsid w:val="00EF4871"/>
    <w:rsid w:val="00EF60A6"/>
    <w:rsid w:val="00EF65DA"/>
    <w:rsid w:val="00F00461"/>
    <w:rsid w:val="00F008CB"/>
    <w:rsid w:val="00F01165"/>
    <w:rsid w:val="00F02372"/>
    <w:rsid w:val="00F02799"/>
    <w:rsid w:val="00F06216"/>
    <w:rsid w:val="00F07BF6"/>
    <w:rsid w:val="00F1136E"/>
    <w:rsid w:val="00F1325B"/>
    <w:rsid w:val="00F13C96"/>
    <w:rsid w:val="00F14307"/>
    <w:rsid w:val="00F1493C"/>
    <w:rsid w:val="00F14B12"/>
    <w:rsid w:val="00F1500B"/>
    <w:rsid w:val="00F16B53"/>
    <w:rsid w:val="00F17D32"/>
    <w:rsid w:val="00F202E8"/>
    <w:rsid w:val="00F2089C"/>
    <w:rsid w:val="00F20F6A"/>
    <w:rsid w:val="00F22F8F"/>
    <w:rsid w:val="00F24041"/>
    <w:rsid w:val="00F24B62"/>
    <w:rsid w:val="00F24DA8"/>
    <w:rsid w:val="00F24EB6"/>
    <w:rsid w:val="00F258F2"/>
    <w:rsid w:val="00F25C7F"/>
    <w:rsid w:val="00F26D0F"/>
    <w:rsid w:val="00F272CF"/>
    <w:rsid w:val="00F309C6"/>
    <w:rsid w:val="00F31037"/>
    <w:rsid w:val="00F31095"/>
    <w:rsid w:val="00F316A0"/>
    <w:rsid w:val="00F3194E"/>
    <w:rsid w:val="00F31AF6"/>
    <w:rsid w:val="00F3280A"/>
    <w:rsid w:val="00F33FA6"/>
    <w:rsid w:val="00F34033"/>
    <w:rsid w:val="00F354D0"/>
    <w:rsid w:val="00F36B4C"/>
    <w:rsid w:val="00F36E86"/>
    <w:rsid w:val="00F37D4C"/>
    <w:rsid w:val="00F41A25"/>
    <w:rsid w:val="00F41C26"/>
    <w:rsid w:val="00F421D0"/>
    <w:rsid w:val="00F42EC7"/>
    <w:rsid w:val="00F44787"/>
    <w:rsid w:val="00F45F64"/>
    <w:rsid w:val="00F472E6"/>
    <w:rsid w:val="00F476BA"/>
    <w:rsid w:val="00F50177"/>
    <w:rsid w:val="00F50DF8"/>
    <w:rsid w:val="00F515D6"/>
    <w:rsid w:val="00F52D4B"/>
    <w:rsid w:val="00F52F22"/>
    <w:rsid w:val="00F53334"/>
    <w:rsid w:val="00F56F9E"/>
    <w:rsid w:val="00F57A53"/>
    <w:rsid w:val="00F57DB7"/>
    <w:rsid w:val="00F62B0C"/>
    <w:rsid w:val="00F62E7D"/>
    <w:rsid w:val="00F637E8"/>
    <w:rsid w:val="00F64015"/>
    <w:rsid w:val="00F64A7E"/>
    <w:rsid w:val="00F64E05"/>
    <w:rsid w:val="00F65AAD"/>
    <w:rsid w:val="00F6723C"/>
    <w:rsid w:val="00F706E2"/>
    <w:rsid w:val="00F70DE6"/>
    <w:rsid w:val="00F716B7"/>
    <w:rsid w:val="00F739C7"/>
    <w:rsid w:val="00F74D68"/>
    <w:rsid w:val="00F76378"/>
    <w:rsid w:val="00F76F67"/>
    <w:rsid w:val="00F815E7"/>
    <w:rsid w:val="00F82CC2"/>
    <w:rsid w:val="00F83533"/>
    <w:rsid w:val="00F83662"/>
    <w:rsid w:val="00F8415F"/>
    <w:rsid w:val="00F850DB"/>
    <w:rsid w:val="00F85E9D"/>
    <w:rsid w:val="00F872B1"/>
    <w:rsid w:val="00F90862"/>
    <w:rsid w:val="00F911D7"/>
    <w:rsid w:val="00F9126D"/>
    <w:rsid w:val="00F91D4B"/>
    <w:rsid w:val="00F92945"/>
    <w:rsid w:val="00F92BC1"/>
    <w:rsid w:val="00F93A81"/>
    <w:rsid w:val="00F95016"/>
    <w:rsid w:val="00F957E3"/>
    <w:rsid w:val="00F95AD6"/>
    <w:rsid w:val="00F96495"/>
    <w:rsid w:val="00FA0D1A"/>
    <w:rsid w:val="00FA1898"/>
    <w:rsid w:val="00FA320A"/>
    <w:rsid w:val="00FA5F76"/>
    <w:rsid w:val="00FA5F91"/>
    <w:rsid w:val="00FB089D"/>
    <w:rsid w:val="00FB37CD"/>
    <w:rsid w:val="00FB3DDC"/>
    <w:rsid w:val="00FB3F8B"/>
    <w:rsid w:val="00FB4883"/>
    <w:rsid w:val="00FB4EE2"/>
    <w:rsid w:val="00FB4F50"/>
    <w:rsid w:val="00FB508F"/>
    <w:rsid w:val="00FB5205"/>
    <w:rsid w:val="00FB5624"/>
    <w:rsid w:val="00FB587A"/>
    <w:rsid w:val="00FB60B3"/>
    <w:rsid w:val="00FB77E7"/>
    <w:rsid w:val="00FB7B3A"/>
    <w:rsid w:val="00FC11A0"/>
    <w:rsid w:val="00FC29A5"/>
    <w:rsid w:val="00FC31DD"/>
    <w:rsid w:val="00FC369F"/>
    <w:rsid w:val="00FC599D"/>
    <w:rsid w:val="00FC7382"/>
    <w:rsid w:val="00FC76A1"/>
    <w:rsid w:val="00FD0682"/>
    <w:rsid w:val="00FD1CBA"/>
    <w:rsid w:val="00FD2990"/>
    <w:rsid w:val="00FD2AB6"/>
    <w:rsid w:val="00FD2C91"/>
    <w:rsid w:val="00FD2EE5"/>
    <w:rsid w:val="00FD64B6"/>
    <w:rsid w:val="00FD7BBE"/>
    <w:rsid w:val="00FE0176"/>
    <w:rsid w:val="00FE0184"/>
    <w:rsid w:val="00FE11FE"/>
    <w:rsid w:val="00FE2429"/>
    <w:rsid w:val="00FE3363"/>
    <w:rsid w:val="00FE374F"/>
    <w:rsid w:val="00FE3925"/>
    <w:rsid w:val="00FE3B0F"/>
    <w:rsid w:val="00FE6F75"/>
    <w:rsid w:val="00FE7A2E"/>
    <w:rsid w:val="00FF0B6E"/>
    <w:rsid w:val="00FF1001"/>
    <w:rsid w:val="00FF2F9E"/>
    <w:rsid w:val="00FF43B7"/>
    <w:rsid w:val="00FF484B"/>
    <w:rsid w:val="00FF5AB2"/>
    <w:rsid w:val="00FF6A20"/>
    <w:rsid w:val="00FF727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BC0"/>
    <w:pPr>
      <w:keepNext/>
      <w:bidi/>
      <w:spacing w:line="360" w:lineRule="auto"/>
      <w:outlineLvl w:val="0"/>
    </w:pPr>
    <w:rPr>
      <w:rFonts w:eastAsia="Calibri"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main">
    <w:name w:val="textmain"/>
    <w:basedOn w:val="Normal"/>
    <w:rsid w:val="003A6BF6"/>
    <w:pPr>
      <w:bidi/>
      <w:spacing w:before="100" w:beforeAutospacing="1" w:after="100" w:afterAutospacing="1"/>
    </w:pPr>
    <w:rPr>
      <w:rFonts w:cs="Zar"/>
      <w:color w:val="000080"/>
    </w:rPr>
  </w:style>
  <w:style w:type="paragraph" w:styleId="Footer">
    <w:name w:val="footer"/>
    <w:basedOn w:val="Normal"/>
    <w:link w:val="FooterChar"/>
    <w:uiPriority w:val="99"/>
    <w:rsid w:val="00924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4F2"/>
  </w:style>
  <w:style w:type="paragraph" w:styleId="Header">
    <w:name w:val="header"/>
    <w:basedOn w:val="Normal"/>
    <w:link w:val="HeaderChar"/>
    <w:uiPriority w:val="99"/>
    <w:rsid w:val="009244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6CF4"/>
    <w:rPr>
      <w:sz w:val="20"/>
      <w:szCs w:val="20"/>
    </w:rPr>
  </w:style>
  <w:style w:type="character" w:styleId="FootnoteReference">
    <w:name w:val="footnote reference"/>
    <w:rsid w:val="00406CF4"/>
    <w:rPr>
      <w:vertAlign w:val="superscript"/>
    </w:rPr>
  </w:style>
  <w:style w:type="paragraph" w:styleId="EndnoteText">
    <w:name w:val="endnote text"/>
    <w:basedOn w:val="Normal"/>
    <w:semiHidden/>
    <w:rsid w:val="00B73043"/>
    <w:rPr>
      <w:sz w:val="20"/>
      <w:szCs w:val="20"/>
    </w:rPr>
  </w:style>
  <w:style w:type="character" w:styleId="EndnoteReference">
    <w:name w:val="endnote reference"/>
    <w:semiHidden/>
    <w:rsid w:val="00B73043"/>
    <w:rPr>
      <w:vertAlign w:val="superscript"/>
    </w:rPr>
  </w:style>
  <w:style w:type="character" w:styleId="Strong">
    <w:name w:val="Strong"/>
    <w:qFormat/>
    <w:rsid w:val="00105AB7"/>
    <w:rPr>
      <w:b/>
      <w:bCs/>
    </w:rPr>
  </w:style>
  <w:style w:type="paragraph" w:styleId="NormalWeb">
    <w:name w:val="Normal (Web)"/>
    <w:basedOn w:val="Normal"/>
    <w:rsid w:val="00105A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38D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3B4E31"/>
  </w:style>
  <w:style w:type="paragraph" w:styleId="Subtitle">
    <w:name w:val="Subtitle"/>
    <w:basedOn w:val="Normal"/>
    <w:link w:val="SubtitleChar"/>
    <w:qFormat/>
    <w:rsid w:val="0085480A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85480A"/>
    <w:rPr>
      <w:rFonts w:cs="B Zar"/>
      <w:sz w:val="28"/>
      <w:szCs w:val="28"/>
    </w:rPr>
  </w:style>
  <w:style w:type="character" w:customStyle="1" w:styleId="Heading1Char">
    <w:name w:val="Heading 1 Char"/>
    <w:link w:val="Heading1"/>
    <w:locked/>
    <w:rsid w:val="00074BC0"/>
    <w:rPr>
      <w:rFonts w:eastAsia="Calibri" w:cs="B Nazanin"/>
      <w:b/>
      <w:b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26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تيتر بالاي جدول"/>
    <w:basedOn w:val="Normal"/>
    <w:rsid w:val="00D5726B"/>
    <w:pPr>
      <w:bidi/>
      <w:spacing w:after="80"/>
      <w:jc w:val="center"/>
    </w:pPr>
    <w:rPr>
      <w:rFonts w:cs="B Badr"/>
      <w:bCs/>
      <w:szCs w:val="28"/>
    </w:rPr>
  </w:style>
  <w:style w:type="paragraph" w:customStyle="1" w:styleId="a0">
    <w:name w:val="سرتيتر جدول"/>
    <w:basedOn w:val="Normal"/>
    <w:rsid w:val="001122C5"/>
    <w:pPr>
      <w:bidi/>
      <w:jc w:val="center"/>
    </w:pPr>
    <w:rPr>
      <w:rFonts w:cs="B Badr"/>
      <w:bCs/>
      <w:szCs w:val="26"/>
    </w:rPr>
  </w:style>
  <w:style w:type="paragraph" w:customStyle="1" w:styleId="a1">
    <w:name w:val="متن جدول"/>
    <w:basedOn w:val="Normal"/>
    <w:autoRedefine/>
    <w:rsid w:val="001738D2"/>
    <w:pPr>
      <w:bidi/>
      <w:ind w:left="113" w:right="113"/>
      <w:jc w:val="center"/>
    </w:pPr>
    <w:rPr>
      <w:rFonts w:cs="B Lotus"/>
      <w:lang w:bidi="fa-IR"/>
    </w:rPr>
  </w:style>
  <w:style w:type="paragraph" w:styleId="BalloonText">
    <w:name w:val="Balloon Text"/>
    <w:basedOn w:val="Normal"/>
    <w:semiHidden/>
    <w:rsid w:val="00C75E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511C5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E511C5"/>
    <w:rPr>
      <w:sz w:val="24"/>
      <w:szCs w:val="24"/>
      <w:lang w:bidi="ar-SA"/>
    </w:rPr>
  </w:style>
  <w:style w:type="character" w:styleId="Hyperlink">
    <w:name w:val="Hyperlink"/>
    <w:rsid w:val="00B32EC1"/>
    <w:rPr>
      <w:color w:val="0000FF"/>
      <w:u w:val="single"/>
    </w:rPr>
  </w:style>
  <w:style w:type="paragraph" w:customStyle="1" w:styleId="cite">
    <w:name w:val="cite"/>
    <w:basedOn w:val="Normal"/>
    <w:rsid w:val="00B32EC1"/>
    <w:pPr>
      <w:spacing w:before="100" w:beforeAutospacing="1" w:after="100" w:afterAutospacing="1"/>
      <w:ind w:left="600" w:right="600"/>
    </w:pPr>
    <w:rPr>
      <w:rFonts w:ascii="Verdana" w:hAnsi="Verdana"/>
      <w:color w:val="6633CC"/>
      <w:sz w:val="20"/>
      <w:szCs w:val="20"/>
    </w:rPr>
  </w:style>
  <w:style w:type="character" w:customStyle="1" w:styleId="hps">
    <w:name w:val="hps"/>
    <w:basedOn w:val="DefaultParagraphFont"/>
    <w:rsid w:val="00D2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BC0"/>
    <w:pPr>
      <w:keepNext/>
      <w:bidi/>
      <w:spacing w:line="360" w:lineRule="auto"/>
      <w:outlineLvl w:val="0"/>
    </w:pPr>
    <w:rPr>
      <w:rFonts w:eastAsia="Calibri"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main">
    <w:name w:val="textmain"/>
    <w:basedOn w:val="Normal"/>
    <w:rsid w:val="003A6BF6"/>
    <w:pPr>
      <w:bidi/>
      <w:spacing w:before="100" w:beforeAutospacing="1" w:after="100" w:afterAutospacing="1"/>
    </w:pPr>
    <w:rPr>
      <w:rFonts w:cs="Zar"/>
      <w:color w:val="000080"/>
    </w:rPr>
  </w:style>
  <w:style w:type="paragraph" w:styleId="Footer">
    <w:name w:val="footer"/>
    <w:basedOn w:val="Normal"/>
    <w:link w:val="FooterChar"/>
    <w:uiPriority w:val="99"/>
    <w:rsid w:val="00924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4F2"/>
  </w:style>
  <w:style w:type="paragraph" w:styleId="Header">
    <w:name w:val="header"/>
    <w:basedOn w:val="Normal"/>
    <w:link w:val="HeaderChar"/>
    <w:uiPriority w:val="99"/>
    <w:rsid w:val="009244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6CF4"/>
    <w:rPr>
      <w:sz w:val="20"/>
      <w:szCs w:val="20"/>
    </w:rPr>
  </w:style>
  <w:style w:type="character" w:styleId="FootnoteReference">
    <w:name w:val="footnote reference"/>
    <w:rsid w:val="00406CF4"/>
    <w:rPr>
      <w:vertAlign w:val="superscript"/>
    </w:rPr>
  </w:style>
  <w:style w:type="paragraph" w:styleId="EndnoteText">
    <w:name w:val="endnote text"/>
    <w:basedOn w:val="Normal"/>
    <w:semiHidden/>
    <w:rsid w:val="00B73043"/>
    <w:rPr>
      <w:sz w:val="20"/>
      <w:szCs w:val="20"/>
    </w:rPr>
  </w:style>
  <w:style w:type="character" w:styleId="EndnoteReference">
    <w:name w:val="endnote reference"/>
    <w:semiHidden/>
    <w:rsid w:val="00B73043"/>
    <w:rPr>
      <w:vertAlign w:val="superscript"/>
    </w:rPr>
  </w:style>
  <w:style w:type="character" w:styleId="Strong">
    <w:name w:val="Strong"/>
    <w:qFormat/>
    <w:rsid w:val="00105AB7"/>
    <w:rPr>
      <w:b/>
      <w:bCs/>
    </w:rPr>
  </w:style>
  <w:style w:type="paragraph" w:styleId="NormalWeb">
    <w:name w:val="Normal (Web)"/>
    <w:basedOn w:val="Normal"/>
    <w:rsid w:val="00105A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38D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3B4E31"/>
  </w:style>
  <w:style w:type="paragraph" w:styleId="Subtitle">
    <w:name w:val="Subtitle"/>
    <w:basedOn w:val="Normal"/>
    <w:link w:val="SubtitleChar"/>
    <w:qFormat/>
    <w:rsid w:val="0085480A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85480A"/>
    <w:rPr>
      <w:rFonts w:cs="B Zar"/>
      <w:sz w:val="28"/>
      <w:szCs w:val="28"/>
    </w:rPr>
  </w:style>
  <w:style w:type="character" w:customStyle="1" w:styleId="Heading1Char">
    <w:name w:val="Heading 1 Char"/>
    <w:link w:val="Heading1"/>
    <w:locked/>
    <w:rsid w:val="00074BC0"/>
    <w:rPr>
      <w:rFonts w:eastAsia="Calibri" w:cs="B Nazanin"/>
      <w:b/>
      <w:b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26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تيتر بالاي جدول"/>
    <w:basedOn w:val="Normal"/>
    <w:rsid w:val="00D5726B"/>
    <w:pPr>
      <w:bidi/>
      <w:spacing w:after="80"/>
      <w:jc w:val="center"/>
    </w:pPr>
    <w:rPr>
      <w:rFonts w:cs="B Badr"/>
      <w:bCs/>
      <w:szCs w:val="28"/>
    </w:rPr>
  </w:style>
  <w:style w:type="paragraph" w:customStyle="1" w:styleId="a0">
    <w:name w:val="سرتيتر جدول"/>
    <w:basedOn w:val="Normal"/>
    <w:rsid w:val="001122C5"/>
    <w:pPr>
      <w:bidi/>
      <w:jc w:val="center"/>
    </w:pPr>
    <w:rPr>
      <w:rFonts w:cs="B Badr"/>
      <w:bCs/>
      <w:szCs w:val="26"/>
    </w:rPr>
  </w:style>
  <w:style w:type="paragraph" w:customStyle="1" w:styleId="a1">
    <w:name w:val="متن جدول"/>
    <w:basedOn w:val="Normal"/>
    <w:autoRedefine/>
    <w:rsid w:val="001738D2"/>
    <w:pPr>
      <w:bidi/>
      <w:ind w:left="113" w:right="113"/>
      <w:jc w:val="center"/>
    </w:pPr>
    <w:rPr>
      <w:rFonts w:cs="B Lotus"/>
      <w:lang w:bidi="fa-IR"/>
    </w:rPr>
  </w:style>
  <w:style w:type="paragraph" w:styleId="BalloonText">
    <w:name w:val="Balloon Text"/>
    <w:basedOn w:val="Normal"/>
    <w:semiHidden/>
    <w:rsid w:val="00C75E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511C5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E511C5"/>
    <w:rPr>
      <w:sz w:val="24"/>
      <w:szCs w:val="24"/>
      <w:lang w:bidi="ar-SA"/>
    </w:rPr>
  </w:style>
  <w:style w:type="character" w:styleId="Hyperlink">
    <w:name w:val="Hyperlink"/>
    <w:rsid w:val="00B32EC1"/>
    <w:rPr>
      <w:color w:val="0000FF"/>
      <w:u w:val="single"/>
    </w:rPr>
  </w:style>
  <w:style w:type="paragraph" w:customStyle="1" w:styleId="cite">
    <w:name w:val="cite"/>
    <w:basedOn w:val="Normal"/>
    <w:rsid w:val="00B32EC1"/>
    <w:pPr>
      <w:spacing w:before="100" w:beforeAutospacing="1" w:after="100" w:afterAutospacing="1"/>
      <w:ind w:left="600" w:right="600"/>
    </w:pPr>
    <w:rPr>
      <w:rFonts w:ascii="Verdana" w:hAnsi="Verdana"/>
      <w:color w:val="6633CC"/>
      <w:sz w:val="20"/>
      <w:szCs w:val="20"/>
    </w:rPr>
  </w:style>
  <w:style w:type="character" w:customStyle="1" w:styleId="hps">
    <w:name w:val="hps"/>
    <w:basedOn w:val="DefaultParagraphFont"/>
    <w:rsid w:val="00D2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17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43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6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68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3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87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مسئله :</vt:lpstr>
    </vt:vector>
  </TitlesOfParts>
  <Company>acecr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مسئله :</dc:title>
  <dc:creator>alipour</dc:creator>
  <cp:lastModifiedBy>Parvaneh.Abdoli</cp:lastModifiedBy>
  <cp:revision>2</cp:revision>
  <cp:lastPrinted>2016-02-24T06:43:00Z</cp:lastPrinted>
  <dcterms:created xsi:type="dcterms:W3CDTF">2018-02-24T11:44:00Z</dcterms:created>
  <dcterms:modified xsi:type="dcterms:W3CDTF">2018-02-24T11:44:00Z</dcterms:modified>
</cp:coreProperties>
</file>